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6193E" w14:textId="1ED331F9" w:rsidR="00E33B85" w:rsidRPr="00E33B85" w:rsidRDefault="00E33B85" w:rsidP="00E33B85">
      <w:pPr>
        <w:pStyle w:val="Corpotesto"/>
        <w:ind w:left="575"/>
        <w:jc w:val="right"/>
        <w:rPr>
          <w:b w:val="0"/>
          <w:bCs w:val="0"/>
        </w:rPr>
      </w:pP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</w:r>
      <w:r w:rsidRPr="00E33B85">
        <w:rPr>
          <w:b w:val="0"/>
          <w:bCs w:val="0"/>
        </w:rPr>
        <w:tab/>
        <w:t>Al Dirigente Scola</w:t>
      </w:r>
      <w:r>
        <w:rPr>
          <w:b w:val="0"/>
          <w:bCs w:val="0"/>
        </w:rPr>
        <w:t>stico</w:t>
      </w:r>
    </w:p>
    <w:p w14:paraId="647FD634" w14:textId="6F238940" w:rsidR="00E33B85" w:rsidRDefault="00E33B85" w:rsidP="00E33B85">
      <w:pPr>
        <w:pStyle w:val="Corpotesto"/>
        <w:ind w:left="575"/>
        <w:jc w:val="right"/>
        <w:rPr>
          <w:b w:val="0"/>
          <w:bCs w:val="0"/>
        </w:rPr>
      </w:pPr>
      <w:r>
        <w:rPr>
          <w:b w:val="0"/>
          <w:bCs w:val="0"/>
        </w:rPr>
        <w:t>I</w:t>
      </w:r>
      <w:r w:rsidRPr="00E33B85">
        <w:rPr>
          <w:b w:val="0"/>
          <w:bCs w:val="0"/>
        </w:rPr>
        <w:t>.</w:t>
      </w:r>
      <w:r>
        <w:rPr>
          <w:b w:val="0"/>
          <w:bCs w:val="0"/>
        </w:rPr>
        <w:t>C.</w:t>
      </w:r>
      <w:r w:rsidRPr="00E33B85">
        <w:rPr>
          <w:b w:val="0"/>
          <w:bCs w:val="0"/>
        </w:rPr>
        <w:t xml:space="preserve"> “</w:t>
      </w:r>
      <w:r>
        <w:rPr>
          <w:b w:val="0"/>
          <w:bCs w:val="0"/>
        </w:rPr>
        <w:t>L</w:t>
      </w:r>
      <w:r w:rsidRPr="00E33B85">
        <w:rPr>
          <w:b w:val="0"/>
          <w:bCs w:val="0"/>
        </w:rPr>
        <w:t>. Porzio” di Positano (SA)</w:t>
      </w:r>
    </w:p>
    <w:p w14:paraId="77125DF2" w14:textId="77777777" w:rsidR="00E33B85" w:rsidRPr="00E33B85" w:rsidRDefault="00E33B85" w:rsidP="00E33B85">
      <w:pPr>
        <w:pStyle w:val="Corpotesto"/>
        <w:ind w:left="575"/>
        <w:jc w:val="right"/>
        <w:rPr>
          <w:b w:val="0"/>
          <w:bCs w:val="0"/>
        </w:rPr>
      </w:pPr>
    </w:p>
    <w:p w14:paraId="194E6273" w14:textId="77777777" w:rsidR="00E33B85" w:rsidRDefault="00E33B85" w:rsidP="00E33B85">
      <w:pPr>
        <w:pStyle w:val="Corpotesto"/>
        <w:ind w:left="575"/>
        <w:rPr>
          <w:u w:val="thick"/>
        </w:rPr>
      </w:pPr>
    </w:p>
    <w:p w14:paraId="4307021C" w14:textId="010046EB" w:rsidR="00E33B85" w:rsidRDefault="00E33B85">
      <w:pPr>
        <w:pStyle w:val="Corpotesto"/>
        <w:ind w:left="575"/>
        <w:rPr>
          <w:u w:val="thick"/>
        </w:rPr>
      </w:pPr>
    </w:p>
    <w:p w14:paraId="40C80C5E" w14:textId="3B54FF61" w:rsidR="00E33B85" w:rsidRDefault="00A20545">
      <w:pPr>
        <w:pStyle w:val="Corpotesto"/>
        <w:ind w:left="575"/>
        <w:rPr>
          <w:u w:val="thick"/>
        </w:rPr>
      </w:pPr>
      <w:proofErr w:type="gramStart"/>
      <w:r>
        <w:rPr>
          <w:u w:val="thick"/>
        </w:rPr>
        <w:t xml:space="preserve">SCHEDA </w:t>
      </w:r>
      <w:r w:rsidR="00521E70">
        <w:rPr>
          <w:u w:val="thick"/>
        </w:rPr>
        <w:t xml:space="preserve"> PIANO</w:t>
      </w:r>
      <w:proofErr w:type="gramEnd"/>
      <w:r w:rsidR="00521E70">
        <w:rPr>
          <w:u w:val="thick"/>
        </w:rPr>
        <w:t xml:space="preserve"> ATTIVITA’ FUNZIONALI PRESSO  I.C. “L. PORZIO”</w:t>
      </w:r>
    </w:p>
    <w:p w14:paraId="21281041" w14:textId="77777777" w:rsidR="00521E70" w:rsidRDefault="00521E70">
      <w:pPr>
        <w:pStyle w:val="Corpotesto"/>
        <w:ind w:left="575"/>
        <w:rPr>
          <w:u w:val="thick"/>
        </w:rPr>
      </w:pPr>
    </w:p>
    <w:p w14:paraId="124D4D17" w14:textId="77777777" w:rsidR="00521E70" w:rsidRDefault="00E33B85" w:rsidP="00EC45ED">
      <w:pPr>
        <w:pStyle w:val="Corpotesto"/>
        <w:ind w:left="575"/>
        <w:rPr>
          <w:b w:val="0"/>
          <w:bCs w:val="0"/>
        </w:rPr>
      </w:pPr>
      <w:r w:rsidRPr="00E33B85">
        <w:rPr>
          <w:b w:val="0"/>
          <w:bCs w:val="0"/>
        </w:rPr>
        <w:t>Il/la sottoscritta ……………………………</w:t>
      </w:r>
      <w:proofErr w:type="gramStart"/>
      <w:r w:rsidRPr="00E33B85">
        <w:rPr>
          <w:b w:val="0"/>
          <w:bCs w:val="0"/>
        </w:rPr>
        <w:t>…….</w:t>
      </w:r>
      <w:proofErr w:type="gramEnd"/>
      <w:r w:rsidRPr="00E33B85">
        <w:rPr>
          <w:b w:val="0"/>
          <w:bCs w:val="0"/>
        </w:rPr>
        <w:t xml:space="preserve">.docente di scuola………………….., classe di </w:t>
      </w:r>
    </w:p>
    <w:p w14:paraId="39D33A63" w14:textId="77777777" w:rsidR="00521E70" w:rsidRDefault="00521E70" w:rsidP="00EC45ED">
      <w:pPr>
        <w:pStyle w:val="Corpotesto"/>
        <w:ind w:left="575"/>
        <w:rPr>
          <w:b w:val="0"/>
          <w:bCs w:val="0"/>
        </w:rPr>
      </w:pPr>
    </w:p>
    <w:p w14:paraId="2DAB3B59" w14:textId="2B98B4C2" w:rsidR="00521E70" w:rsidRDefault="00E33B85" w:rsidP="00EC45ED">
      <w:pPr>
        <w:pStyle w:val="Corpotesto"/>
        <w:ind w:left="575"/>
        <w:rPr>
          <w:b w:val="0"/>
          <w:bCs w:val="0"/>
        </w:rPr>
      </w:pPr>
      <w:r w:rsidRPr="00E33B85">
        <w:rPr>
          <w:b w:val="0"/>
          <w:bCs w:val="0"/>
        </w:rPr>
        <w:t>concorso………</w:t>
      </w:r>
      <w:proofErr w:type="gramStart"/>
      <w:r w:rsidRPr="00E33B85">
        <w:rPr>
          <w:b w:val="0"/>
          <w:bCs w:val="0"/>
        </w:rPr>
        <w:t>…….</w:t>
      </w:r>
      <w:proofErr w:type="gramEnd"/>
      <w:r w:rsidRPr="00E33B85">
        <w:rPr>
          <w:b w:val="0"/>
          <w:bCs w:val="0"/>
        </w:rPr>
        <w:t xml:space="preserve">.in servizio presso questa istituzione scolastica, con  cattedra di n.  </w:t>
      </w:r>
      <w:r w:rsidR="00EC45ED">
        <w:rPr>
          <w:b w:val="0"/>
          <w:bCs w:val="0"/>
        </w:rPr>
        <w:t>…….</w:t>
      </w:r>
      <w:r w:rsidRPr="00E33B85">
        <w:rPr>
          <w:b w:val="0"/>
          <w:bCs w:val="0"/>
        </w:rPr>
        <w:t xml:space="preserve">    </w:t>
      </w:r>
      <w:proofErr w:type="gramStart"/>
      <w:r w:rsidRPr="00E33B85">
        <w:rPr>
          <w:b w:val="0"/>
          <w:bCs w:val="0"/>
        </w:rPr>
        <w:t xml:space="preserve">ore  </w:t>
      </w:r>
      <w:r w:rsidR="00EC45ED">
        <w:rPr>
          <w:b w:val="0"/>
          <w:bCs w:val="0"/>
        </w:rPr>
        <w:t>e</w:t>
      </w:r>
      <w:proofErr w:type="gramEnd"/>
    </w:p>
    <w:p w14:paraId="46923105" w14:textId="77777777" w:rsidR="00521E70" w:rsidRDefault="00521E70" w:rsidP="00EC45ED">
      <w:pPr>
        <w:pStyle w:val="Corpotesto"/>
        <w:ind w:left="575"/>
        <w:rPr>
          <w:b w:val="0"/>
          <w:bCs w:val="0"/>
        </w:rPr>
      </w:pPr>
    </w:p>
    <w:p w14:paraId="5B575A78" w14:textId="1699DB46" w:rsidR="00521E70" w:rsidRDefault="00E33B85" w:rsidP="00EC45ED">
      <w:pPr>
        <w:pStyle w:val="Corpotesto"/>
        <w:ind w:left="575"/>
        <w:rPr>
          <w:b w:val="0"/>
          <w:bCs w:val="0"/>
        </w:rPr>
      </w:pPr>
      <w:r w:rsidRPr="00E33B85">
        <w:rPr>
          <w:b w:val="0"/>
          <w:bCs w:val="0"/>
        </w:rPr>
        <w:t>completamento presso</w:t>
      </w:r>
      <w:r w:rsidR="00521E70">
        <w:rPr>
          <w:b w:val="0"/>
          <w:bCs w:val="0"/>
        </w:rPr>
        <w:t>…………………</w:t>
      </w:r>
      <w:proofErr w:type="gramStart"/>
      <w:r w:rsidR="00521E70">
        <w:rPr>
          <w:b w:val="0"/>
          <w:bCs w:val="0"/>
        </w:rPr>
        <w:t>…….</w:t>
      </w:r>
      <w:proofErr w:type="gramEnd"/>
      <w:r w:rsidR="00521E70">
        <w:rPr>
          <w:b w:val="0"/>
          <w:bCs w:val="0"/>
        </w:rPr>
        <w:t xml:space="preserve">.…………. di n. </w:t>
      </w:r>
      <w:proofErr w:type="gramStart"/>
      <w:r w:rsidR="00EC45ED">
        <w:rPr>
          <w:b w:val="0"/>
          <w:bCs w:val="0"/>
        </w:rPr>
        <w:t>…….</w:t>
      </w:r>
      <w:proofErr w:type="gramEnd"/>
      <w:r w:rsidR="00EC45ED">
        <w:rPr>
          <w:b w:val="0"/>
          <w:bCs w:val="0"/>
        </w:rPr>
        <w:t>.</w:t>
      </w:r>
      <w:r w:rsidR="00521E70">
        <w:rPr>
          <w:b w:val="0"/>
          <w:bCs w:val="0"/>
        </w:rPr>
        <w:t>ore</w:t>
      </w:r>
      <w:r w:rsidR="00EC45ED">
        <w:rPr>
          <w:b w:val="0"/>
          <w:bCs w:val="0"/>
        </w:rPr>
        <w:t xml:space="preserve"> </w:t>
      </w:r>
      <w:r w:rsidR="00521E70">
        <w:rPr>
          <w:b w:val="0"/>
          <w:bCs w:val="0"/>
        </w:rPr>
        <w:t xml:space="preserve">(oppure con spezzone orario </w:t>
      </w:r>
    </w:p>
    <w:p w14:paraId="63108957" w14:textId="77777777" w:rsidR="00521E70" w:rsidRDefault="00521E70" w:rsidP="00EC45ED">
      <w:pPr>
        <w:pStyle w:val="Corpotesto"/>
        <w:ind w:left="575"/>
        <w:rPr>
          <w:b w:val="0"/>
          <w:bCs w:val="0"/>
        </w:rPr>
      </w:pPr>
    </w:p>
    <w:p w14:paraId="76DE6982" w14:textId="277DC3F4" w:rsidR="00E33B85" w:rsidRDefault="00521E70" w:rsidP="00EC45ED">
      <w:pPr>
        <w:pStyle w:val="Corpotesto"/>
        <w:ind w:left="575"/>
        <w:rPr>
          <w:b w:val="0"/>
          <w:bCs w:val="0"/>
        </w:rPr>
      </w:pPr>
      <w:r>
        <w:rPr>
          <w:b w:val="0"/>
          <w:bCs w:val="0"/>
        </w:rPr>
        <w:t xml:space="preserve">di n. ore…. o in regime di part time di n. </w:t>
      </w:r>
      <w:proofErr w:type="gramStart"/>
      <w:r>
        <w:rPr>
          <w:b w:val="0"/>
          <w:bCs w:val="0"/>
        </w:rPr>
        <w:t>ore….</w:t>
      </w:r>
      <w:proofErr w:type="gramEnd"/>
      <w:r w:rsidR="00EC45ED">
        <w:rPr>
          <w:b w:val="0"/>
          <w:bCs w:val="0"/>
        </w:rPr>
        <w:t>.</w:t>
      </w:r>
      <w:r>
        <w:rPr>
          <w:b w:val="0"/>
          <w:bCs w:val="0"/>
        </w:rPr>
        <w:t>)</w:t>
      </w:r>
    </w:p>
    <w:p w14:paraId="4260301A" w14:textId="77777777" w:rsidR="00521E70" w:rsidRDefault="00521E70" w:rsidP="00EC45ED">
      <w:pPr>
        <w:pStyle w:val="Corpotesto"/>
        <w:ind w:left="575"/>
        <w:rPr>
          <w:b w:val="0"/>
          <w:bCs w:val="0"/>
        </w:rPr>
      </w:pPr>
    </w:p>
    <w:p w14:paraId="33AE89F3" w14:textId="43153B36" w:rsidR="00521E70" w:rsidRDefault="00521E70" w:rsidP="00521E70">
      <w:pPr>
        <w:pStyle w:val="Corpotesto"/>
        <w:ind w:left="4175" w:firstLine="145"/>
        <w:rPr>
          <w:b w:val="0"/>
          <w:bCs w:val="0"/>
        </w:rPr>
      </w:pPr>
      <w:r>
        <w:rPr>
          <w:b w:val="0"/>
          <w:bCs w:val="0"/>
        </w:rPr>
        <w:t>COMUNICA</w:t>
      </w:r>
    </w:p>
    <w:p w14:paraId="2828EB6C" w14:textId="77777777" w:rsidR="00521E70" w:rsidRDefault="00521E70" w:rsidP="00521E70">
      <w:pPr>
        <w:pStyle w:val="Corpotesto"/>
        <w:ind w:left="575" w:firstLine="25"/>
        <w:rPr>
          <w:b w:val="0"/>
          <w:bCs w:val="0"/>
        </w:rPr>
      </w:pPr>
    </w:p>
    <w:p w14:paraId="208D5F7C" w14:textId="196BB182" w:rsidR="00521E70" w:rsidRDefault="00521E70" w:rsidP="00521E70">
      <w:pPr>
        <w:pStyle w:val="Corpotesto"/>
        <w:ind w:left="575" w:firstLine="25"/>
        <w:rPr>
          <w:b w:val="0"/>
          <w:bCs w:val="0"/>
        </w:rPr>
      </w:pPr>
      <w:r>
        <w:rPr>
          <w:b w:val="0"/>
          <w:bCs w:val="0"/>
        </w:rPr>
        <w:t xml:space="preserve">Il seguente Piano delle attività </w:t>
      </w:r>
      <w:proofErr w:type="gramStart"/>
      <w:r>
        <w:rPr>
          <w:b w:val="0"/>
          <w:bCs w:val="0"/>
        </w:rPr>
        <w:t>funzionali  per</w:t>
      </w:r>
      <w:proofErr w:type="gram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l’a.s.</w:t>
      </w:r>
      <w:proofErr w:type="spellEnd"/>
      <w:r>
        <w:rPr>
          <w:b w:val="0"/>
          <w:bCs w:val="0"/>
        </w:rPr>
        <w:t xml:space="preserve"> 2026-27</w:t>
      </w:r>
    </w:p>
    <w:p w14:paraId="1ABAF235" w14:textId="1D4D8C8A" w:rsidR="00521E70" w:rsidRPr="00E33B85" w:rsidRDefault="00521E70" w:rsidP="00521E70">
      <w:pPr>
        <w:pStyle w:val="Corpotesto"/>
        <w:rPr>
          <w:b w:val="0"/>
          <w:bCs w:val="0"/>
        </w:rPr>
      </w:pPr>
    </w:p>
    <w:p w14:paraId="74CA03C4" w14:textId="77777777" w:rsidR="00E33B85" w:rsidRPr="00E33B85" w:rsidRDefault="00E33B85">
      <w:pPr>
        <w:pStyle w:val="Corpotesto"/>
        <w:ind w:left="575"/>
        <w:rPr>
          <w:b w:val="0"/>
          <w:bCs w:val="0"/>
        </w:rPr>
      </w:pPr>
    </w:p>
    <w:p w14:paraId="555A7D87" w14:textId="77777777" w:rsidR="00E33B85" w:rsidRDefault="00E33B85">
      <w:pPr>
        <w:pStyle w:val="Corpotesto"/>
        <w:ind w:left="575"/>
        <w:rPr>
          <w:u w:val="thick"/>
        </w:rPr>
      </w:pPr>
    </w:p>
    <w:p w14:paraId="004F90CC" w14:textId="5F0A1B8F" w:rsidR="00521E70" w:rsidRDefault="00521E70" w:rsidP="00521E70">
      <w:pPr>
        <w:pStyle w:val="Corpotesto"/>
        <w:ind w:left="575"/>
        <w:rPr>
          <w:u w:val="thick"/>
        </w:rPr>
      </w:pPr>
      <w:bookmarkStart w:id="0" w:name="_Hlk240623482"/>
      <w:r>
        <w:rPr>
          <w:u w:val="thick"/>
        </w:rPr>
        <w:t>SCHEDA CONTEGGIO ATTIVITA’ FUNZIONALI ART. 44 COMMA 3 LETTERA A CCNL 20</w:t>
      </w:r>
      <w:r>
        <w:rPr>
          <w:u w:val="thick"/>
        </w:rPr>
        <w:t>1</w:t>
      </w:r>
      <w:r>
        <w:rPr>
          <w:u w:val="thick"/>
        </w:rPr>
        <w:t xml:space="preserve">9-21   </w:t>
      </w:r>
    </w:p>
    <w:p w14:paraId="392E6B19" w14:textId="3FCDD7E0" w:rsidR="00E33B85" w:rsidRDefault="00E33B85">
      <w:pPr>
        <w:pStyle w:val="Corpotesto"/>
        <w:ind w:left="575"/>
        <w:rPr>
          <w:u w:val="thick"/>
        </w:rPr>
      </w:pPr>
    </w:p>
    <w:bookmarkEnd w:id="0"/>
    <w:p w14:paraId="0C4F00C3" w14:textId="77777777" w:rsidR="000A3972" w:rsidRDefault="000A3972">
      <w:pPr>
        <w:pStyle w:val="Corpotesto"/>
        <w:spacing w:before="56"/>
        <w:rPr>
          <w:sz w:val="20"/>
        </w:rPr>
      </w:pPr>
    </w:p>
    <w:tbl>
      <w:tblPr>
        <w:tblStyle w:val="TableNormal"/>
        <w:tblW w:w="9256" w:type="dxa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5528"/>
        <w:gridCol w:w="1701"/>
      </w:tblGrid>
      <w:tr w:rsidR="00521E70" w14:paraId="494B83AD" w14:textId="77777777" w:rsidTr="00521E70">
        <w:trPr>
          <w:trHeight w:val="1254"/>
        </w:trPr>
        <w:tc>
          <w:tcPr>
            <w:tcW w:w="2027" w:type="dxa"/>
          </w:tcPr>
          <w:p w14:paraId="4DDCEAF7" w14:textId="77777777" w:rsidR="00521E70" w:rsidRDefault="00521E70">
            <w:pPr>
              <w:pStyle w:val="TableParagraph"/>
              <w:spacing w:before="249"/>
              <w:rPr>
                <w:b/>
              </w:rPr>
            </w:pPr>
          </w:p>
          <w:p w14:paraId="2F2EF36D" w14:textId="77777777" w:rsidR="00521E70" w:rsidRDefault="00521E70">
            <w:pPr>
              <w:pStyle w:val="TableParagraph"/>
              <w:ind w:left="465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5528" w:type="dxa"/>
          </w:tcPr>
          <w:p w14:paraId="4B827D88" w14:textId="77777777" w:rsidR="00521E70" w:rsidRDefault="00521E70">
            <w:pPr>
              <w:pStyle w:val="TableParagraph"/>
              <w:spacing w:before="248"/>
              <w:ind w:left="738" w:hanging="305"/>
              <w:rPr>
                <w:b/>
              </w:rPr>
            </w:pPr>
            <w:r>
              <w:rPr>
                <w:b/>
                <w:spacing w:val="-2"/>
              </w:rPr>
              <w:t>Tipologia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1701" w:type="dxa"/>
          </w:tcPr>
          <w:p w14:paraId="6816AF2F" w14:textId="625F2CA6" w:rsidR="00521E70" w:rsidRDefault="00521E70">
            <w:pPr>
              <w:pStyle w:val="TableParagraph"/>
              <w:spacing w:before="4" w:line="232" w:lineRule="auto"/>
              <w:ind w:left="253" w:right="199" w:hanging="5"/>
              <w:jc w:val="center"/>
              <w:rPr>
                <w:b/>
              </w:rPr>
            </w:pPr>
            <w:r>
              <w:rPr>
                <w:b/>
                <w:spacing w:val="-2"/>
              </w:rPr>
              <w:t>n. ore</w:t>
            </w:r>
          </w:p>
        </w:tc>
      </w:tr>
      <w:tr w:rsidR="00521E70" w14:paraId="6C8456C0" w14:textId="77777777" w:rsidTr="00521E70">
        <w:trPr>
          <w:trHeight w:val="241"/>
        </w:trPr>
        <w:tc>
          <w:tcPr>
            <w:tcW w:w="2027" w:type="dxa"/>
          </w:tcPr>
          <w:p w14:paraId="7107695F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71A2F6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5299ACB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15644B7A" w14:textId="77777777" w:rsidTr="00521E70">
        <w:trPr>
          <w:trHeight w:val="239"/>
        </w:trPr>
        <w:tc>
          <w:tcPr>
            <w:tcW w:w="2027" w:type="dxa"/>
          </w:tcPr>
          <w:p w14:paraId="2C00F54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73DF184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E6720D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2EF4055D" w14:textId="77777777" w:rsidTr="00521E70">
        <w:trPr>
          <w:trHeight w:val="244"/>
        </w:trPr>
        <w:tc>
          <w:tcPr>
            <w:tcW w:w="2027" w:type="dxa"/>
          </w:tcPr>
          <w:p w14:paraId="43B0399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7ECBE5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04EED57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34A2A1C3" w14:textId="77777777" w:rsidTr="00521E70">
        <w:trPr>
          <w:trHeight w:val="239"/>
        </w:trPr>
        <w:tc>
          <w:tcPr>
            <w:tcW w:w="2027" w:type="dxa"/>
          </w:tcPr>
          <w:p w14:paraId="627E83B2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C1B62AE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1A57C6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79FF5963" w14:textId="77777777" w:rsidTr="00521E70">
        <w:trPr>
          <w:trHeight w:val="244"/>
        </w:trPr>
        <w:tc>
          <w:tcPr>
            <w:tcW w:w="2027" w:type="dxa"/>
          </w:tcPr>
          <w:p w14:paraId="5E24729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51E46B53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2F6329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0A3F39C6" w14:textId="77777777" w:rsidTr="00521E70">
        <w:trPr>
          <w:trHeight w:val="237"/>
        </w:trPr>
        <w:tc>
          <w:tcPr>
            <w:tcW w:w="2027" w:type="dxa"/>
          </w:tcPr>
          <w:p w14:paraId="5415344F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D664E12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78CDCD0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3EDA3A66" w14:textId="77777777" w:rsidTr="00521E70">
        <w:trPr>
          <w:trHeight w:val="244"/>
        </w:trPr>
        <w:tc>
          <w:tcPr>
            <w:tcW w:w="2027" w:type="dxa"/>
          </w:tcPr>
          <w:p w14:paraId="3698054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E9798AC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28C8EA8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618CC49B" w14:textId="77777777" w:rsidTr="00521E70">
        <w:trPr>
          <w:trHeight w:val="239"/>
        </w:trPr>
        <w:tc>
          <w:tcPr>
            <w:tcW w:w="2027" w:type="dxa"/>
          </w:tcPr>
          <w:p w14:paraId="54FF307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2A4B01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304FDE3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7C692980" w14:textId="77777777" w:rsidTr="00521E70">
        <w:trPr>
          <w:trHeight w:val="241"/>
        </w:trPr>
        <w:tc>
          <w:tcPr>
            <w:tcW w:w="2027" w:type="dxa"/>
          </w:tcPr>
          <w:p w14:paraId="705F51A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5A97FDF7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13F6C17A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65EC6DFA" w14:textId="77777777" w:rsidTr="00521E70">
        <w:trPr>
          <w:trHeight w:val="239"/>
        </w:trPr>
        <w:tc>
          <w:tcPr>
            <w:tcW w:w="2027" w:type="dxa"/>
          </w:tcPr>
          <w:p w14:paraId="696A1EF0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EFDA66C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73E65233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3E9F89F2" w14:textId="77777777" w:rsidTr="00521E70">
        <w:trPr>
          <w:trHeight w:val="241"/>
        </w:trPr>
        <w:tc>
          <w:tcPr>
            <w:tcW w:w="2027" w:type="dxa"/>
          </w:tcPr>
          <w:p w14:paraId="3A440EF9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4CBD8E0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B4C066E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0333B796" w14:textId="77777777" w:rsidTr="00521E70">
        <w:trPr>
          <w:trHeight w:val="241"/>
        </w:trPr>
        <w:tc>
          <w:tcPr>
            <w:tcW w:w="2027" w:type="dxa"/>
          </w:tcPr>
          <w:p w14:paraId="097BD68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63B607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EF0B3EF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2309B665" w14:textId="77777777" w:rsidTr="00521E70">
        <w:trPr>
          <w:trHeight w:val="239"/>
        </w:trPr>
        <w:tc>
          <w:tcPr>
            <w:tcW w:w="2027" w:type="dxa"/>
          </w:tcPr>
          <w:p w14:paraId="7216AE36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35B8EE2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A853331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2E90CBA1" w14:textId="77777777" w:rsidTr="00521E70">
        <w:trPr>
          <w:trHeight w:val="241"/>
        </w:trPr>
        <w:tc>
          <w:tcPr>
            <w:tcW w:w="2027" w:type="dxa"/>
          </w:tcPr>
          <w:p w14:paraId="46A70121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434CB8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18707DA4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5419D274" w14:textId="77777777" w:rsidTr="00521E70">
        <w:trPr>
          <w:trHeight w:val="244"/>
        </w:trPr>
        <w:tc>
          <w:tcPr>
            <w:tcW w:w="2027" w:type="dxa"/>
          </w:tcPr>
          <w:p w14:paraId="03E0AB2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B3F43EB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051D678A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79419FBA" w14:textId="77777777" w:rsidTr="00521E70">
        <w:trPr>
          <w:trHeight w:val="239"/>
        </w:trPr>
        <w:tc>
          <w:tcPr>
            <w:tcW w:w="2027" w:type="dxa"/>
          </w:tcPr>
          <w:p w14:paraId="7DAB8441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13B9CB6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56F7BE0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28F4970C" w14:textId="77777777" w:rsidTr="00521E70">
        <w:trPr>
          <w:trHeight w:val="241"/>
        </w:trPr>
        <w:tc>
          <w:tcPr>
            <w:tcW w:w="2027" w:type="dxa"/>
          </w:tcPr>
          <w:p w14:paraId="6599A192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040B801E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83EB6B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1FF406B7" w14:textId="77777777" w:rsidTr="00521E70">
        <w:trPr>
          <w:trHeight w:val="239"/>
        </w:trPr>
        <w:tc>
          <w:tcPr>
            <w:tcW w:w="2027" w:type="dxa"/>
          </w:tcPr>
          <w:p w14:paraId="4A5377E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ED0C087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976DC73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7FDCEB74" w14:textId="77777777" w:rsidTr="00521E70">
        <w:trPr>
          <w:trHeight w:val="241"/>
        </w:trPr>
        <w:tc>
          <w:tcPr>
            <w:tcW w:w="2027" w:type="dxa"/>
          </w:tcPr>
          <w:p w14:paraId="6FB25346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8AC47A6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0445ABD0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7B297FA7" w14:textId="77777777" w:rsidTr="00521E70">
        <w:trPr>
          <w:trHeight w:val="241"/>
        </w:trPr>
        <w:tc>
          <w:tcPr>
            <w:tcW w:w="2027" w:type="dxa"/>
          </w:tcPr>
          <w:p w14:paraId="5941B760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4F1EB23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1FD64BDF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056CAB0F" w14:textId="77777777" w:rsidTr="00521E70">
        <w:trPr>
          <w:trHeight w:val="241"/>
        </w:trPr>
        <w:tc>
          <w:tcPr>
            <w:tcW w:w="2027" w:type="dxa"/>
          </w:tcPr>
          <w:p w14:paraId="02131B1D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2E377CC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0B7793C5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0C18F007" w14:textId="77777777" w:rsidTr="00521E70">
        <w:trPr>
          <w:trHeight w:val="239"/>
        </w:trPr>
        <w:tc>
          <w:tcPr>
            <w:tcW w:w="2027" w:type="dxa"/>
          </w:tcPr>
          <w:p w14:paraId="34EB24A8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FA30FEC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DA69E6F" w14:textId="77777777" w:rsidR="00521E70" w:rsidRDefault="00521E70">
            <w:pPr>
              <w:pStyle w:val="TableParagraph"/>
              <w:rPr>
                <w:sz w:val="16"/>
              </w:rPr>
            </w:pPr>
          </w:p>
        </w:tc>
      </w:tr>
      <w:tr w:rsidR="00521E70" w14:paraId="6A1A84CF" w14:textId="77777777" w:rsidTr="00521E70">
        <w:trPr>
          <w:trHeight w:val="244"/>
        </w:trPr>
        <w:tc>
          <w:tcPr>
            <w:tcW w:w="2027" w:type="dxa"/>
          </w:tcPr>
          <w:p w14:paraId="33BCFF01" w14:textId="77777777" w:rsidR="00521E70" w:rsidRDefault="00521E70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81F7C54" w14:textId="77777777" w:rsidR="00521E70" w:rsidRDefault="00521E70">
            <w:pPr>
              <w:pStyle w:val="TableParagraph"/>
              <w:spacing w:line="224" w:lineRule="exact"/>
              <w:ind w:left="54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1701" w:type="dxa"/>
          </w:tcPr>
          <w:p w14:paraId="0AF16774" w14:textId="2D74DEA9" w:rsidR="00521E70" w:rsidRDefault="00521E70">
            <w:pPr>
              <w:pStyle w:val="TableParagraph"/>
              <w:spacing w:line="224" w:lineRule="exact"/>
              <w:ind w:left="5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69DDD50B" wp14:editId="7E4308B2">
                      <wp:simplePos x="0" y="0"/>
                      <wp:positionH relativeFrom="column">
                        <wp:posOffset>377770</wp:posOffset>
                      </wp:positionH>
                      <wp:positionV relativeFrom="paragraph">
                        <wp:posOffset>-23048</wp:posOffset>
                      </wp:positionV>
                      <wp:extent cx="269875" cy="16764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67640"/>
                                <a:chOff x="0" y="0"/>
                                <a:chExt cx="269875" cy="16764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3185" y="13185"/>
                                  <a:ext cx="243204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204" h="140970">
                                      <a:moveTo>
                                        <a:pt x="19044" y="29121"/>
                                      </a:moveTo>
                                      <a:lnTo>
                                        <a:pt x="19044" y="19443"/>
                                      </a:lnTo>
                                      <a:lnTo>
                                        <a:pt x="23802" y="17018"/>
                                      </a:lnTo>
                                      <a:lnTo>
                                        <a:pt x="30952" y="12153"/>
                                      </a:lnTo>
                                      <a:lnTo>
                                        <a:pt x="40481" y="9728"/>
                                      </a:lnTo>
                                      <a:lnTo>
                                        <a:pt x="49997" y="9728"/>
                                      </a:lnTo>
                                      <a:lnTo>
                                        <a:pt x="57147" y="12153"/>
                                      </a:lnTo>
                                      <a:lnTo>
                                        <a:pt x="71433" y="21882"/>
                                      </a:lnTo>
                                      <a:lnTo>
                                        <a:pt x="80962" y="31546"/>
                                      </a:lnTo>
                                      <a:lnTo>
                                        <a:pt x="92857" y="38849"/>
                                      </a:lnTo>
                                      <a:lnTo>
                                        <a:pt x="107144" y="43700"/>
                                      </a:lnTo>
                                      <a:lnTo>
                                        <a:pt x="126201" y="48564"/>
                                      </a:lnTo>
                                      <a:lnTo>
                                        <a:pt x="145246" y="51003"/>
                                      </a:lnTo>
                                      <a:lnTo>
                                        <a:pt x="157154" y="53428"/>
                                      </a:lnTo>
                                      <a:lnTo>
                                        <a:pt x="161924" y="55854"/>
                                      </a:lnTo>
                                      <a:lnTo>
                                        <a:pt x="157154" y="58293"/>
                                      </a:lnTo>
                                      <a:lnTo>
                                        <a:pt x="21423" y="58293"/>
                                      </a:lnTo>
                                      <a:lnTo>
                                        <a:pt x="166683" y="58293"/>
                                      </a:lnTo>
                                      <a:lnTo>
                                        <a:pt x="180969" y="55854"/>
                                      </a:lnTo>
                                      <a:lnTo>
                                        <a:pt x="192877" y="53428"/>
                                      </a:lnTo>
                                      <a:lnTo>
                                        <a:pt x="202406" y="51003"/>
                                      </a:lnTo>
                                      <a:lnTo>
                                        <a:pt x="197635" y="48564"/>
                                      </a:lnTo>
                                      <a:lnTo>
                                        <a:pt x="180969" y="53428"/>
                                      </a:lnTo>
                                      <a:lnTo>
                                        <a:pt x="150017" y="63157"/>
                                      </a:lnTo>
                                      <a:lnTo>
                                        <a:pt x="102386" y="75260"/>
                                      </a:lnTo>
                                      <a:lnTo>
                                        <a:pt x="57147" y="92278"/>
                                      </a:lnTo>
                                      <a:lnTo>
                                        <a:pt x="21423" y="106807"/>
                                      </a:lnTo>
                                      <a:lnTo>
                                        <a:pt x="0" y="116535"/>
                                      </a:lnTo>
                                      <a:lnTo>
                                        <a:pt x="0" y="123825"/>
                                      </a:lnTo>
                                      <a:lnTo>
                                        <a:pt x="14286" y="128689"/>
                                      </a:lnTo>
                                      <a:lnTo>
                                        <a:pt x="47618" y="133553"/>
                                      </a:lnTo>
                                      <a:lnTo>
                                        <a:pt x="90478" y="138404"/>
                                      </a:lnTo>
                                      <a:lnTo>
                                        <a:pt x="130959" y="140843"/>
                                      </a:lnTo>
                                      <a:lnTo>
                                        <a:pt x="166683" y="138404"/>
                                      </a:lnTo>
                                      <a:lnTo>
                                        <a:pt x="188106" y="133553"/>
                                      </a:lnTo>
                                      <a:lnTo>
                                        <a:pt x="197635" y="128689"/>
                                      </a:lnTo>
                                      <a:lnTo>
                                        <a:pt x="200014" y="126250"/>
                                      </a:lnTo>
                                      <a:lnTo>
                                        <a:pt x="73812" y="126250"/>
                                      </a:lnTo>
                                      <a:lnTo>
                                        <a:pt x="126201" y="126250"/>
                                      </a:lnTo>
                                      <a:lnTo>
                                        <a:pt x="195256" y="116535"/>
                                      </a:lnTo>
                                      <a:lnTo>
                                        <a:pt x="230979" y="99568"/>
                                      </a:lnTo>
                                      <a:lnTo>
                                        <a:pt x="233358" y="94703"/>
                                      </a:lnTo>
                                      <a:lnTo>
                                        <a:pt x="228588" y="89839"/>
                                      </a:lnTo>
                                      <a:lnTo>
                                        <a:pt x="209543" y="87414"/>
                                      </a:lnTo>
                                      <a:lnTo>
                                        <a:pt x="126201" y="87414"/>
                                      </a:lnTo>
                                      <a:lnTo>
                                        <a:pt x="142867" y="87414"/>
                                      </a:lnTo>
                                      <a:lnTo>
                                        <a:pt x="69054" y="87414"/>
                                      </a:lnTo>
                                      <a:lnTo>
                                        <a:pt x="97628" y="87414"/>
                                      </a:lnTo>
                                      <a:lnTo>
                                        <a:pt x="128580" y="84975"/>
                                      </a:lnTo>
                                      <a:lnTo>
                                        <a:pt x="161924" y="77685"/>
                                      </a:lnTo>
                                      <a:lnTo>
                                        <a:pt x="190498" y="70396"/>
                                      </a:lnTo>
                                      <a:lnTo>
                                        <a:pt x="207164" y="63157"/>
                                      </a:lnTo>
                                      <a:lnTo>
                                        <a:pt x="192877" y="60718"/>
                                      </a:lnTo>
                                      <a:lnTo>
                                        <a:pt x="164304" y="65532"/>
                                      </a:lnTo>
                                      <a:lnTo>
                                        <a:pt x="135730" y="72821"/>
                                      </a:lnTo>
                                      <a:lnTo>
                                        <a:pt x="104765" y="80124"/>
                                      </a:lnTo>
                                      <a:lnTo>
                                        <a:pt x="83341" y="82550"/>
                                      </a:lnTo>
                                      <a:lnTo>
                                        <a:pt x="71433" y="84975"/>
                                      </a:lnTo>
                                      <a:lnTo>
                                        <a:pt x="66663" y="84975"/>
                                      </a:lnTo>
                                      <a:lnTo>
                                        <a:pt x="69054" y="84975"/>
                                      </a:lnTo>
                                      <a:lnTo>
                                        <a:pt x="76191" y="87414"/>
                                      </a:lnTo>
                                      <a:lnTo>
                                        <a:pt x="178590" y="87414"/>
                                      </a:lnTo>
                                      <a:lnTo>
                                        <a:pt x="159533" y="87414"/>
                                      </a:lnTo>
                                      <a:lnTo>
                                        <a:pt x="138109" y="92278"/>
                                      </a:lnTo>
                                      <a:lnTo>
                                        <a:pt x="119052" y="97129"/>
                                      </a:lnTo>
                                      <a:lnTo>
                                        <a:pt x="102386" y="101993"/>
                                      </a:lnTo>
                                      <a:lnTo>
                                        <a:pt x="102386" y="106807"/>
                                      </a:lnTo>
                                      <a:lnTo>
                                        <a:pt x="140488" y="106807"/>
                                      </a:lnTo>
                                      <a:lnTo>
                                        <a:pt x="121443" y="109245"/>
                                      </a:lnTo>
                                      <a:lnTo>
                                        <a:pt x="85720" y="114096"/>
                                      </a:lnTo>
                                      <a:lnTo>
                                        <a:pt x="54768" y="118960"/>
                                      </a:lnTo>
                                      <a:lnTo>
                                        <a:pt x="28573" y="123825"/>
                                      </a:lnTo>
                                      <a:lnTo>
                                        <a:pt x="28573" y="126250"/>
                                      </a:lnTo>
                                      <a:lnTo>
                                        <a:pt x="49997" y="128689"/>
                                      </a:lnTo>
                                      <a:lnTo>
                                        <a:pt x="107144" y="133553"/>
                                      </a:lnTo>
                                      <a:lnTo>
                                        <a:pt x="133338" y="133553"/>
                                      </a:lnTo>
                                      <a:lnTo>
                                        <a:pt x="152396" y="131114"/>
                                      </a:lnTo>
                                      <a:lnTo>
                                        <a:pt x="171441" y="126250"/>
                                      </a:lnTo>
                                      <a:lnTo>
                                        <a:pt x="188106" y="121399"/>
                                      </a:lnTo>
                                      <a:lnTo>
                                        <a:pt x="192877" y="118960"/>
                                      </a:lnTo>
                                      <a:lnTo>
                                        <a:pt x="188106" y="116535"/>
                                      </a:lnTo>
                                      <a:lnTo>
                                        <a:pt x="150017" y="116535"/>
                                      </a:lnTo>
                                      <a:lnTo>
                                        <a:pt x="123822" y="114096"/>
                                      </a:lnTo>
                                      <a:lnTo>
                                        <a:pt x="90478" y="94703"/>
                                      </a:lnTo>
                                      <a:lnTo>
                                        <a:pt x="57147" y="75260"/>
                                      </a:lnTo>
                                      <a:lnTo>
                                        <a:pt x="26182" y="48564"/>
                                      </a:lnTo>
                                      <a:lnTo>
                                        <a:pt x="7137" y="24257"/>
                                      </a:lnTo>
                                      <a:lnTo>
                                        <a:pt x="7137" y="17018"/>
                                      </a:lnTo>
                                      <a:lnTo>
                                        <a:pt x="14286" y="9728"/>
                                      </a:lnTo>
                                      <a:lnTo>
                                        <a:pt x="35710" y="9728"/>
                                      </a:lnTo>
                                      <a:lnTo>
                                        <a:pt x="69054" y="7289"/>
                                      </a:lnTo>
                                      <a:lnTo>
                                        <a:pt x="97628" y="4864"/>
                                      </a:lnTo>
                                      <a:lnTo>
                                        <a:pt x="128580" y="2425"/>
                                      </a:lnTo>
                                      <a:lnTo>
                                        <a:pt x="150017" y="0"/>
                                      </a:lnTo>
                                      <a:lnTo>
                                        <a:pt x="166683" y="0"/>
                                      </a:lnTo>
                                      <a:lnTo>
                                        <a:pt x="164304" y="0"/>
                                      </a:lnTo>
                                      <a:lnTo>
                                        <a:pt x="152396" y="2425"/>
                                      </a:lnTo>
                                      <a:lnTo>
                                        <a:pt x="138109" y="4864"/>
                                      </a:lnTo>
                                      <a:lnTo>
                                        <a:pt x="121443" y="7289"/>
                                      </a:lnTo>
                                      <a:lnTo>
                                        <a:pt x="107144" y="12153"/>
                                      </a:lnTo>
                                      <a:lnTo>
                                        <a:pt x="102386" y="14579"/>
                                      </a:lnTo>
                                      <a:lnTo>
                                        <a:pt x="104765" y="17018"/>
                                      </a:lnTo>
                                      <a:lnTo>
                                        <a:pt x="116673" y="19443"/>
                                      </a:lnTo>
                                      <a:lnTo>
                                        <a:pt x="200014" y="19443"/>
                                      </a:lnTo>
                                      <a:lnTo>
                                        <a:pt x="159533" y="19443"/>
                                      </a:lnTo>
                                      <a:lnTo>
                                        <a:pt x="138109" y="21882"/>
                                      </a:lnTo>
                                      <a:lnTo>
                                        <a:pt x="126201" y="24257"/>
                                      </a:lnTo>
                                      <a:lnTo>
                                        <a:pt x="126201" y="26695"/>
                                      </a:lnTo>
                                      <a:lnTo>
                                        <a:pt x="140488" y="29121"/>
                                      </a:lnTo>
                                      <a:lnTo>
                                        <a:pt x="166683" y="29121"/>
                                      </a:lnTo>
                                      <a:lnTo>
                                        <a:pt x="195256" y="31546"/>
                                      </a:lnTo>
                                      <a:lnTo>
                                        <a:pt x="209543" y="36410"/>
                                      </a:lnTo>
                                      <a:lnTo>
                                        <a:pt x="200014" y="51003"/>
                                      </a:lnTo>
                                      <a:lnTo>
                                        <a:pt x="173820" y="70396"/>
                                      </a:lnTo>
                                      <a:lnTo>
                                        <a:pt x="145246" y="87414"/>
                                      </a:lnTo>
                                      <a:lnTo>
                                        <a:pt x="128580" y="101993"/>
                                      </a:lnTo>
                                      <a:lnTo>
                                        <a:pt x="126201" y="106807"/>
                                      </a:lnTo>
                                      <a:lnTo>
                                        <a:pt x="195256" y="106807"/>
                                      </a:lnTo>
                                      <a:lnTo>
                                        <a:pt x="176211" y="106807"/>
                                      </a:lnTo>
                                      <a:lnTo>
                                        <a:pt x="178590" y="106807"/>
                                      </a:lnTo>
                                      <a:lnTo>
                                        <a:pt x="195256" y="104432"/>
                                      </a:lnTo>
                                      <a:lnTo>
                                        <a:pt x="216692" y="99568"/>
                                      </a:lnTo>
                                      <a:lnTo>
                                        <a:pt x="242887" y="92278"/>
                                      </a:lnTo>
                                    </a:path>
                                  </a:pathLst>
                                </a:custGeom>
                                <a:ln w="26367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E8C85C" id="Group 3" o:spid="_x0000_s1026" style="position:absolute;margin-left:29.75pt;margin-top:-1.8pt;width:21.25pt;height:13.2pt;z-index:-251655168;mso-wrap-distance-left:0;mso-wrap-distance-right:0" coordsize="26987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">
                      <v:shape id="Graphic 4" o:spid="_x0000_s1027" style="position:absolute;left:13185;top:13185;width:243204;height:140970;visibility:visible;mso-wrap-style:square;v-text-anchor:top" coordsize="243204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" path="m19044,29121r,-9678l23802,17018r7150,-4865l40481,9728r9516,l57147,12153r14286,9729l80962,31546r11895,7303l107144,43700r19057,4864l145246,51003r11908,2425l161924,55854r-4770,2439l21423,58293r145260,l180969,55854r11908,-2426l202406,51003r-4771,-2439l180969,53428r-30952,9729l102386,75260,57147,92278,21423,106807,,116535r,7290l14286,128689r33332,4864l90478,138404r40481,2439l166683,138404r21423,-4851l197635,128689r2379,-2439l73812,126250r52389,l195256,116535,230979,99568r2379,-4865l228588,89839,209543,87414r-83342,l142867,87414r-73813,l97628,87414r30952,-2439l161924,77685r28574,-7289l207164,63157,192877,60718r-28573,4814l135730,72821r-30965,7303l83341,82550,71433,84975r-4770,l69054,84975r7137,2439l178590,87414r-19057,l138109,92278r-19057,4851l102386,101993r,4814l140488,106807r-19045,2438l85720,114096r-30952,4864l28573,123825r,2425l49997,128689r57147,4864l133338,133553r19058,-2439l171441,126250r16665,-4851l192877,118960r-4771,-2425l150017,116535r-26195,-2439l90478,94703,57147,75260,26182,48564,7137,24257r,-7239l14286,9728r21424,l69054,7289,97628,4864,128580,2425,150017,r16666,l164304,,152396,2425,138109,4864,121443,7289r-14299,4864l102386,14579r2379,2439l116673,19443r83341,l159533,19443r-21424,2439l126201,24257r,2438l140488,29121r26195,l195256,31546r14287,4864l200014,51003,173820,70396,145246,87414r-16666,14579l126201,106807r69055,l176211,106807r2379,l195256,104432r21436,-4864l242887,92278e" filled="f" strokecolor="white" strokeweight=".73242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14:paraId="17E02615" w14:textId="77777777" w:rsidR="00EC45ED" w:rsidRDefault="00EC45ED" w:rsidP="00521E70">
      <w:pPr>
        <w:pStyle w:val="Corpotesto"/>
        <w:ind w:left="575"/>
        <w:rPr>
          <w:u w:val="thick"/>
        </w:rPr>
      </w:pPr>
    </w:p>
    <w:p w14:paraId="70729C0D" w14:textId="2730D821" w:rsidR="000A3972" w:rsidRPr="00521E70" w:rsidRDefault="00E33B85" w:rsidP="00521E70">
      <w:pPr>
        <w:pStyle w:val="Corpotesto"/>
        <w:ind w:left="575"/>
      </w:pPr>
      <w:r>
        <w:rPr>
          <w:u w:val="thick"/>
        </w:rPr>
        <w:lastRenderedPageBreak/>
        <w:t xml:space="preserve">SCHEDA CONTEGGIO ATTIVITA’ FUNZIONALI ART. 44 COMMA 3 LETTERA </w:t>
      </w:r>
      <w:r>
        <w:rPr>
          <w:u w:val="thick"/>
        </w:rPr>
        <w:t>B</w:t>
      </w:r>
      <w:r>
        <w:rPr>
          <w:u w:val="thick"/>
        </w:rPr>
        <w:t xml:space="preserve"> CCNL 20</w:t>
      </w:r>
      <w:r w:rsidR="00521E70">
        <w:rPr>
          <w:u w:val="thick"/>
        </w:rPr>
        <w:t>1</w:t>
      </w:r>
      <w:r>
        <w:rPr>
          <w:u w:val="thick"/>
        </w:rPr>
        <w:t>9-</w:t>
      </w:r>
      <w:r w:rsidR="00521E70">
        <w:rPr>
          <w:u w:val="thick"/>
        </w:rPr>
        <w:t>21</w:t>
      </w:r>
    </w:p>
    <w:p w14:paraId="77D9836C" w14:textId="0B933B02" w:rsidR="000A3972" w:rsidRDefault="000A3972">
      <w:pPr>
        <w:pStyle w:val="Corpotesto"/>
        <w:spacing w:before="40"/>
        <w:rPr>
          <w:rFonts w:ascii="Calibri"/>
          <w:sz w:val="20"/>
        </w:rPr>
      </w:pPr>
    </w:p>
    <w:tbl>
      <w:tblPr>
        <w:tblStyle w:val="TableNormal"/>
        <w:tblW w:w="9256" w:type="dxa"/>
        <w:tblInd w:w="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5528"/>
        <w:gridCol w:w="1701"/>
      </w:tblGrid>
      <w:tr w:rsidR="00521E70" w14:paraId="60D2B97D" w14:textId="77777777" w:rsidTr="00C300AE">
        <w:trPr>
          <w:trHeight w:val="1254"/>
        </w:trPr>
        <w:tc>
          <w:tcPr>
            <w:tcW w:w="2027" w:type="dxa"/>
          </w:tcPr>
          <w:p w14:paraId="42210872" w14:textId="77777777" w:rsidR="00521E70" w:rsidRDefault="00521E70" w:rsidP="00C300AE">
            <w:pPr>
              <w:pStyle w:val="TableParagraph"/>
              <w:spacing w:before="249"/>
              <w:rPr>
                <w:b/>
              </w:rPr>
            </w:pPr>
          </w:p>
          <w:p w14:paraId="084DD7DB" w14:textId="77777777" w:rsidR="00521E70" w:rsidRDefault="00521E70" w:rsidP="00C300AE">
            <w:pPr>
              <w:pStyle w:val="TableParagraph"/>
              <w:ind w:left="465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5528" w:type="dxa"/>
          </w:tcPr>
          <w:p w14:paraId="2D5EA941" w14:textId="77777777" w:rsidR="00521E70" w:rsidRDefault="00521E70" w:rsidP="00C300AE">
            <w:pPr>
              <w:pStyle w:val="TableParagraph"/>
              <w:spacing w:before="248"/>
              <w:ind w:left="738" w:hanging="305"/>
              <w:rPr>
                <w:b/>
              </w:rPr>
            </w:pPr>
            <w:r>
              <w:rPr>
                <w:b/>
                <w:spacing w:val="-2"/>
              </w:rPr>
              <w:t>Tipologia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della riunione</w:t>
            </w:r>
          </w:p>
        </w:tc>
        <w:tc>
          <w:tcPr>
            <w:tcW w:w="1701" w:type="dxa"/>
          </w:tcPr>
          <w:p w14:paraId="238FDB09" w14:textId="77777777" w:rsidR="00521E70" w:rsidRDefault="00521E70" w:rsidP="00C300AE">
            <w:pPr>
              <w:pStyle w:val="TableParagraph"/>
              <w:spacing w:before="4" w:line="232" w:lineRule="auto"/>
              <w:ind w:left="253" w:right="199" w:hanging="5"/>
              <w:jc w:val="center"/>
              <w:rPr>
                <w:b/>
              </w:rPr>
            </w:pPr>
            <w:r>
              <w:rPr>
                <w:b/>
                <w:spacing w:val="-2"/>
              </w:rPr>
              <w:t>n. ore</w:t>
            </w:r>
          </w:p>
        </w:tc>
      </w:tr>
      <w:tr w:rsidR="00521E70" w14:paraId="6FBD4C1F" w14:textId="77777777" w:rsidTr="00C300AE">
        <w:trPr>
          <w:trHeight w:val="241"/>
        </w:trPr>
        <w:tc>
          <w:tcPr>
            <w:tcW w:w="2027" w:type="dxa"/>
          </w:tcPr>
          <w:p w14:paraId="0F22ECB8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9E00F6F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3BCDED4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02A5A72E" w14:textId="77777777" w:rsidTr="00C300AE">
        <w:trPr>
          <w:trHeight w:val="239"/>
        </w:trPr>
        <w:tc>
          <w:tcPr>
            <w:tcW w:w="2027" w:type="dxa"/>
          </w:tcPr>
          <w:p w14:paraId="4C1E2AAF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C586B4B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2718EF6B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15092500" w14:textId="77777777" w:rsidTr="00C300AE">
        <w:trPr>
          <w:trHeight w:val="244"/>
        </w:trPr>
        <w:tc>
          <w:tcPr>
            <w:tcW w:w="2027" w:type="dxa"/>
          </w:tcPr>
          <w:p w14:paraId="280B31E1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508557FC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268D47D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7C15B361" w14:textId="77777777" w:rsidTr="00C300AE">
        <w:trPr>
          <w:trHeight w:val="239"/>
        </w:trPr>
        <w:tc>
          <w:tcPr>
            <w:tcW w:w="2027" w:type="dxa"/>
          </w:tcPr>
          <w:p w14:paraId="1ADD1F15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FFE374E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69C7A8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653398D7" w14:textId="77777777" w:rsidTr="00C300AE">
        <w:trPr>
          <w:trHeight w:val="244"/>
        </w:trPr>
        <w:tc>
          <w:tcPr>
            <w:tcW w:w="2027" w:type="dxa"/>
          </w:tcPr>
          <w:p w14:paraId="678F99BB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0B0980C4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069D8CE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4E76684B" w14:textId="77777777" w:rsidTr="00C300AE">
        <w:trPr>
          <w:trHeight w:val="237"/>
        </w:trPr>
        <w:tc>
          <w:tcPr>
            <w:tcW w:w="2027" w:type="dxa"/>
          </w:tcPr>
          <w:p w14:paraId="077B53E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14EE96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6B5C4956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4050133C" w14:textId="77777777" w:rsidTr="00C300AE">
        <w:trPr>
          <w:trHeight w:val="244"/>
        </w:trPr>
        <w:tc>
          <w:tcPr>
            <w:tcW w:w="2027" w:type="dxa"/>
          </w:tcPr>
          <w:p w14:paraId="2F8BEF6C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66CC47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5BA1F50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669A8585" w14:textId="77777777" w:rsidTr="00C300AE">
        <w:trPr>
          <w:trHeight w:val="239"/>
        </w:trPr>
        <w:tc>
          <w:tcPr>
            <w:tcW w:w="2027" w:type="dxa"/>
          </w:tcPr>
          <w:p w14:paraId="5AFEB01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7B69DF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3D75311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7EE9EA0F" w14:textId="77777777" w:rsidTr="00C300AE">
        <w:trPr>
          <w:trHeight w:val="241"/>
        </w:trPr>
        <w:tc>
          <w:tcPr>
            <w:tcW w:w="2027" w:type="dxa"/>
          </w:tcPr>
          <w:p w14:paraId="5101310F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5C3DBF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5D9C867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36E2C3CF" w14:textId="77777777" w:rsidTr="00C300AE">
        <w:trPr>
          <w:trHeight w:val="239"/>
        </w:trPr>
        <w:tc>
          <w:tcPr>
            <w:tcW w:w="2027" w:type="dxa"/>
          </w:tcPr>
          <w:p w14:paraId="6EC54F10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2276FE58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A082E3D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1C66C5A2" w14:textId="77777777" w:rsidTr="00C300AE">
        <w:trPr>
          <w:trHeight w:val="241"/>
        </w:trPr>
        <w:tc>
          <w:tcPr>
            <w:tcW w:w="2027" w:type="dxa"/>
          </w:tcPr>
          <w:p w14:paraId="347EBA6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CC127CD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1920DA6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69B03722" w14:textId="77777777" w:rsidTr="00C300AE">
        <w:trPr>
          <w:trHeight w:val="241"/>
        </w:trPr>
        <w:tc>
          <w:tcPr>
            <w:tcW w:w="2027" w:type="dxa"/>
          </w:tcPr>
          <w:p w14:paraId="2DB89E2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1E9766BB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14CC862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437112FF" w14:textId="77777777" w:rsidTr="00C300AE">
        <w:trPr>
          <w:trHeight w:val="239"/>
        </w:trPr>
        <w:tc>
          <w:tcPr>
            <w:tcW w:w="2027" w:type="dxa"/>
          </w:tcPr>
          <w:p w14:paraId="284003E5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AE23B4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14094A38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2A6E6D21" w14:textId="77777777" w:rsidTr="00C300AE">
        <w:trPr>
          <w:trHeight w:val="241"/>
        </w:trPr>
        <w:tc>
          <w:tcPr>
            <w:tcW w:w="2027" w:type="dxa"/>
          </w:tcPr>
          <w:p w14:paraId="63F29381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6C11B804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7ECD70D4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701CFDC4" w14:textId="77777777" w:rsidTr="00C300AE">
        <w:trPr>
          <w:trHeight w:val="244"/>
        </w:trPr>
        <w:tc>
          <w:tcPr>
            <w:tcW w:w="2027" w:type="dxa"/>
          </w:tcPr>
          <w:p w14:paraId="695D450E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A2F2186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3D25D9B0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4B06E171" w14:textId="77777777" w:rsidTr="00C300AE">
        <w:trPr>
          <w:trHeight w:val="239"/>
        </w:trPr>
        <w:tc>
          <w:tcPr>
            <w:tcW w:w="2027" w:type="dxa"/>
          </w:tcPr>
          <w:p w14:paraId="2340375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1972D0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FA6BF54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1EEEA25D" w14:textId="77777777" w:rsidTr="00C300AE">
        <w:trPr>
          <w:trHeight w:val="241"/>
        </w:trPr>
        <w:tc>
          <w:tcPr>
            <w:tcW w:w="2027" w:type="dxa"/>
          </w:tcPr>
          <w:p w14:paraId="6203836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BD571C5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067A5A80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43863AA6" w14:textId="77777777" w:rsidTr="00C300AE">
        <w:trPr>
          <w:trHeight w:val="239"/>
        </w:trPr>
        <w:tc>
          <w:tcPr>
            <w:tcW w:w="2027" w:type="dxa"/>
          </w:tcPr>
          <w:p w14:paraId="43D796A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0BBB92C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7CBB9669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2FD36E1D" w14:textId="77777777" w:rsidTr="00C300AE">
        <w:trPr>
          <w:trHeight w:val="241"/>
        </w:trPr>
        <w:tc>
          <w:tcPr>
            <w:tcW w:w="2027" w:type="dxa"/>
          </w:tcPr>
          <w:p w14:paraId="0F84B991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1CF992F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434920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69C5A9E1" w14:textId="77777777" w:rsidTr="00C300AE">
        <w:trPr>
          <w:trHeight w:val="241"/>
        </w:trPr>
        <w:tc>
          <w:tcPr>
            <w:tcW w:w="2027" w:type="dxa"/>
          </w:tcPr>
          <w:p w14:paraId="5D341843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3293B85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681431C1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1D82E2F7" w14:textId="77777777" w:rsidTr="00C300AE">
        <w:trPr>
          <w:trHeight w:val="241"/>
        </w:trPr>
        <w:tc>
          <w:tcPr>
            <w:tcW w:w="2027" w:type="dxa"/>
          </w:tcPr>
          <w:p w14:paraId="5F1304BD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77A9A4FE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22B986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766A6CBF" w14:textId="77777777" w:rsidTr="00C300AE">
        <w:trPr>
          <w:trHeight w:val="239"/>
        </w:trPr>
        <w:tc>
          <w:tcPr>
            <w:tcW w:w="2027" w:type="dxa"/>
          </w:tcPr>
          <w:p w14:paraId="4149EA02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BA3251E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</w:tcPr>
          <w:p w14:paraId="4CD3DA4C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</w:tr>
      <w:tr w:rsidR="00521E70" w14:paraId="7DE1FAF3" w14:textId="77777777" w:rsidTr="00C300AE">
        <w:trPr>
          <w:trHeight w:val="244"/>
        </w:trPr>
        <w:tc>
          <w:tcPr>
            <w:tcW w:w="2027" w:type="dxa"/>
          </w:tcPr>
          <w:p w14:paraId="6BDAE51A" w14:textId="77777777" w:rsidR="00521E70" w:rsidRDefault="00521E70" w:rsidP="00C300AE">
            <w:pPr>
              <w:pStyle w:val="TableParagraph"/>
              <w:rPr>
                <w:sz w:val="16"/>
              </w:rPr>
            </w:pPr>
          </w:p>
        </w:tc>
        <w:tc>
          <w:tcPr>
            <w:tcW w:w="5528" w:type="dxa"/>
          </w:tcPr>
          <w:p w14:paraId="47941141" w14:textId="77777777" w:rsidR="00521E70" w:rsidRDefault="00521E70" w:rsidP="00C300AE">
            <w:pPr>
              <w:pStyle w:val="TableParagraph"/>
              <w:spacing w:line="224" w:lineRule="exact"/>
              <w:ind w:left="54"/>
              <w:jc w:val="center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1701" w:type="dxa"/>
          </w:tcPr>
          <w:p w14:paraId="1666B95E" w14:textId="77777777" w:rsidR="00521E70" w:rsidRDefault="00521E70" w:rsidP="00C300AE">
            <w:pPr>
              <w:pStyle w:val="TableParagraph"/>
              <w:spacing w:line="224" w:lineRule="exact"/>
              <w:ind w:left="5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1653822" wp14:editId="032753EF">
                      <wp:simplePos x="0" y="0"/>
                      <wp:positionH relativeFrom="column">
                        <wp:posOffset>377770</wp:posOffset>
                      </wp:positionH>
                      <wp:positionV relativeFrom="paragraph">
                        <wp:posOffset>-23048</wp:posOffset>
                      </wp:positionV>
                      <wp:extent cx="269875" cy="167640"/>
                      <wp:effectExtent l="0" t="0" r="0" b="0"/>
                      <wp:wrapNone/>
                      <wp:docPr id="7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67640"/>
                                <a:chOff x="0" y="0"/>
                                <a:chExt cx="269875" cy="167640"/>
                              </a:xfrm>
                            </wpg:grpSpPr>
                            <wps:wsp>
                              <wps:cNvPr id="8" name="Graphic 4"/>
                              <wps:cNvSpPr/>
                              <wps:spPr>
                                <a:xfrm>
                                  <a:off x="13185" y="13185"/>
                                  <a:ext cx="243204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204" h="140970">
                                      <a:moveTo>
                                        <a:pt x="19044" y="29121"/>
                                      </a:moveTo>
                                      <a:lnTo>
                                        <a:pt x="19044" y="19443"/>
                                      </a:lnTo>
                                      <a:lnTo>
                                        <a:pt x="23802" y="17018"/>
                                      </a:lnTo>
                                      <a:lnTo>
                                        <a:pt x="30952" y="12153"/>
                                      </a:lnTo>
                                      <a:lnTo>
                                        <a:pt x="40481" y="9728"/>
                                      </a:lnTo>
                                      <a:lnTo>
                                        <a:pt x="49997" y="9728"/>
                                      </a:lnTo>
                                      <a:lnTo>
                                        <a:pt x="57147" y="12153"/>
                                      </a:lnTo>
                                      <a:lnTo>
                                        <a:pt x="71433" y="21882"/>
                                      </a:lnTo>
                                      <a:lnTo>
                                        <a:pt x="80962" y="31546"/>
                                      </a:lnTo>
                                      <a:lnTo>
                                        <a:pt x="92857" y="38849"/>
                                      </a:lnTo>
                                      <a:lnTo>
                                        <a:pt x="107144" y="43700"/>
                                      </a:lnTo>
                                      <a:lnTo>
                                        <a:pt x="126201" y="48564"/>
                                      </a:lnTo>
                                      <a:lnTo>
                                        <a:pt x="145246" y="51003"/>
                                      </a:lnTo>
                                      <a:lnTo>
                                        <a:pt x="157154" y="53428"/>
                                      </a:lnTo>
                                      <a:lnTo>
                                        <a:pt x="161924" y="55854"/>
                                      </a:lnTo>
                                      <a:lnTo>
                                        <a:pt x="157154" y="58293"/>
                                      </a:lnTo>
                                      <a:lnTo>
                                        <a:pt x="21423" y="58293"/>
                                      </a:lnTo>
                                      <a:lnTo>
                                        <a:pt x="166683" y="58293"/>
                                      </a:lnTo>
                                      <a:lnTo>
                                        <a:pt x="180969" y="55854"/>
                                      </a:lnTo>
                                      <a:lnTo>
                                        <a:pt x="192877" y="53428"/>
                                      </a:lnTo>
                                      <a:lnTo>
                                        <a:pt x="202406" y="51003"/>
                                      </a:lnTo>
                                      <a:lnTo>
                                        <a:pt x="197635" y="48564"/>
                                      </a:lnTo>
                                      <a:lnTo>
                                        <a:pt x="180969" y="53428"/>
                                      </a:lnTo>
                                      <a:lnTo>
                                        <a:pt x="150017" y="63157"/>
                                      </a:lnTo>
                                      <a:lnTo>
                                        <a:pt x="102386" y="75260"/>
                                      </a:lnTo>
                                      <a:lnTo>
                                        <a:pt x="57147" y="92278"/>
                                      </a:lnTo>
                                      <a:lnTo>
                                        <a:pt x="21423" y="106807"/>
                                      </a:lnTo>
                                      <a:lnTo>
                                        <a:pt x="0" y="116535"/>
                                      </a:lnTo>
                                      <a:lnTo>
                                        <a:pt x="0" y="123825"/>
                                      </a:lnTo>
                                      <a:lnTo>
                                        <a:pt x="14286" y="128689"/>
                                      </a:lnTo>
                                      <a:lnTo>
                                        <a:pt x="47618" y="133553"/>
                                      </a:lnTo>
                                      <a:lnTo>
                                        <a:pt x="90478" y="138404"/>
                                      </a:lnTo>
                                      <a:lnTo>
                                        <a:pt x="130959" y="140843"/>
                                      </a:lnTo>
                                      <a:lnTo>
                                        <a:pt x="166683" y="138404"/>
                                      </a:lnTo>
                                      <a:lnTo>
                                        <a:pt x="188106" y="133553"/>
                                      </a:lnTo>
                                      <a:lnTo>
                                        <a:pt x="197635" y="128689"/>
                                      </a:lnTo>
                                      <a:lnTo>
                                        <a:pt x="200014" y="126250"/>
                                      </a:lnTo>
                                      <a:lnTo>
                                        <a:pt x="73812" y="126250"/>
                                      </a:lnTo>
                                      <a:lnTo>
                                        <a:pt x="126201" y="126250"/>
                                      </a:lnTo>
                                      <a:lnTo>
                                        <a:pt x="195256" y="116535"/>
                                      </a:lnTo>
                                      <a:lnTo>
                                        <a:pt x="230979" y="99568"/>
                                      </a:lnTo>
                                      <a:lnTo>
                                        <a:pt x="233358" y="94703"/>
                                      </a:lnTo>
                                      <a:lnTo>
                                        <a:pt x="228588" y="89839"/>
                                      </a:lnTo>
                                      <a:lnTo>
                                        <a:pt x="209543" y="87414"/>
                                      </a:lnTo>
                                      <a:lnTo>
                                        <a:pt x="126201" y="87414"/>
                                      </a:lnTo>
                                      <a:lnTo>
                                        <a:pt x="142867" y="87414"/>
                                      </a:lnTo>
                                      <a:lnTo>
                                        <a:pt x="69054" y="87414"/>
                                      </a:lnTo>
                                      <a:lnTo>
                                        <a:pt x="97628" y="87414"/>
                                      </a:lnTo>
                                      <a:lnTo>
                                        <a:pt x="128580" y="84975"/>
                                      </a:lnTo>
                                      <a:lnTo>
                                        <a:pt x="161924" y="77685"/>
                                      </a:lnTo>
                                      <a:lnTo>
                                        <a:pt x="190498" y="70396"/>
                                      </a:lnTo>
                                      <a:lnTo>
                                        <a:pt x="207164" y="63157"/>
                                      </a:lnTo>
                                      <a:lnTo>
                                        <a:pt x="192877" y="60718"/>
                                      </a:lnTo>
                                      <a:lnTo>
                                        <a:pt x="164304" y="65532"/>
                                      </a:lnTo>
                                      <a:lnTo>
                                        <a:pt x="135730" y="72821"/>
                                      </a:lnTo>
                                      <a:lnTo>
                                        <a:pt x="104765" y="80124"/>
                                      </a:lnTo>
                                      <a:lnTo>
                                        <a:pt x="83341" y="82550"/>
                                      </a:lnTo>
                                      <a:lnTo>
                                        <a:pt x="71433" y="84975"/>
                                      </a:lnTo>
                                      <a:lnTo>
                                        <a:pt x="66663" y="84975"/>
                                      </a:lnTo>
                                      <a:lnTo>
                                        <a:pt x="69054" y="84975"/>
                                      </a:lnTo>
                                      <a:lnTo>
                                        <a:pt x="76191" y="87414"/>
                                      </a:lnTo>
                                      <a:lnTo>
                                        <a:pt x="178590" y="87414"/>
                                      </a:lnTo>
                                      <a:lnTo>
                                        <a:pt x="159533" y="87414"/>
                                      </a:lnTo>
                                      <a:lnTo>
                                        <a:pt x="138109" y="92278"/>
                                      </a:lnTo>
                                      <a:lnTo>
                                        <a:pt x="119052" y="97129"/>
                                      </a:lnTo>
                                      <a:lnTo>
                                        <a:pt x="102386" y="101993"/>
                                      </a:lnTo>
                                      <a:lnTo>
                                        <a:pt x="102386" y="106807"/>
                                      </a:lnTo>
                                      <a:lnTo>
                                        <a:pt x="140488" y="106807"/>
                                      </a:lnTo>
                                      <a:lnTo>
                                        <a:pt x="121443" y="109245"/>
                                      </a:lnTo>
                                      <a:lnTo>
                                        <a:pt x="85720" y="114096"/>
                                      </a:lnTo>
                                      <a:lnTo>
                                        <a:pt x="54768" y="118960"/>
                                      </a:lnTo>
                                      <a:lnTo>
                                        <a:pt x="28573" y="123825"/>
                                      </a:lnTo>
                                      <a:lnTo>
                                        <a:pt x="28573" y="126250"/>
                                      </a:lnTo>
                                      <a:lnTo>
                                        <a:pt x="49997" y="128689"/>
                                      </a:lnTo>
                                      <a:lnTo>
                                        <a:pt x="107144" y="133553"/>
                                      </a:lnTo>
                                      <a:lnTo>
                                        <a:pt x="133338" y="133553"/>
                                      </a:lnTo>
                                      <a:lnTo>
                                        <a:pt x="152396" y="131114"/>
                                      </a:lnTo>
                                      <a:lnTo>
                                        <a:pt x="171441" y="126250"/>
                                      </a:lnTo>
                                      <a:lnTo>
                                        <a:pt x="188106" y="121399"/>
                                      </a:lnTo>
                                      <a:lnTo>
                                        <a:pt x="192877" y="118960"/>
                                      </a:lnTo>
                                      <a:lnTo>
                                        <a:pt x="188106" y="116535"/>
                                      </a:lnTo>
                                      <a:lnTo>
                                        <a:pt x="150017" y="116535"/>
                                      </a:lnTo>
                                      <a:lnTo>
                                        <a:pt x="123822" y="114096"/>
                                      </a:lnTo>
                                      <a:lnTo>
                                        <a:pt x="90478" y="94703"/>
                                      </a:lnTo>
                                      <a:lnTo>
                                        <a:pt x="57147" y="75260"/>
                                      </a:lnTo>
                                      <a:lnTo>
                                        <a:pt x="26182" y="48564"/>
                                      </a:lnTo>
                                      <a:lnTo>
                                        <a:pt x="7137" y="24257"/>
                                      </a:lnTo>
                                      <a:lnTo>
                                        <a:pt x="7137" y="17018"/>
                                      </a:lnTo>
                                      <a:lnTo>
                                        <a:pt x="14286" y="9728"/>
                                      </a:lnTo>
                                      <a:lnTo>
                                        <a:pt x="35710" y="9728"/>
                                      </a:lnTo>
                                      <a:lnTo>
                                        <a:pt x="69054" y="7289"/>
                                      </a:lnTo>
                                      <a:lnTo>
                                        <a:pt x="97628" y="4864"/>
                                      </a:lnTo>
                                      <a:lnTo>
                                        <a:pt x="128580" y="2425"/>
                                      </a:lnTo>
                                      <a:lnTo>
                                        <a:pt x="150017" y="0"/>
                                      </a:lnTo>
                                      <a:lnTo>
                                        <a:pt x="166683" y="0"/>
                                      </a:lnTo>
                                      <a:lnTo>
                                        <a:pt x="164304" y="0"/>
                                      </a:lnTo>
                                      <a:lnTo>
                                        <a:pt x="152396" y="2425"/>
                                      </a:lnTo>
                                      <a:lnTo>
                                        <a:pt x="138109" y="4864"/>
                                      </a:lnTo>
                                      <a:lnTo>
                                        <a:pt x="121443" y="7289"/>
                                      </a:lnTo>
                                      <a:lnTo>
                                        <a:pt x="107144" y="12153"/>
                                      </a:lnTo>
                                      <a:lnTo>
                                        <a:pt x="102386" y="14579"/>
                                      </a:lnTo>
                                      <a:lnTo>
                                        <a:pt x="104765" y="17018"/>
                                      </a:lnTo>
                                      <a:lnTo>
                                        <a:pt x="116673" y="19443"/>
                                      </a:lnTo>
                                      <a:lnTo>
                                        <a:pt x="200014" y="19443"/>
                                      </a:lnTo>
                                      <a:lnTo>
                                        <a:pt x="159533" y="19443"/>
                                      </a:lnTo>
                                      <a:lnTo>
                                        <a:pt x="138109" y="21882"/>
                                      </a:lnTo>
                                      <a:lnTo>
                                        <a:pt x="126201" y="24257"/>
                                      </a:lnTo>
                                      <a:lnTo>
                                        <a:pt x="126201" y="26695"/>
                                      </a:lnTo>
                                      <a:lnTo>
                                        <a:pt x="140488" y="29121"/>
                                      </a:lnTo>
                                      <a:lnTo>
                                        <a:pt x="166683" y="29121"/>
                                      </a:lnTo>
                                      <a:lnTo>
                                        <a:pt x="195256" y="31546"/>
                                      </a:lnTo>
                                      <a:lnTo>
                                        <a:pt x="209543" y="36410"/>
                                      </a:lnTo>
                                      <a:lnTo>
                                        <a:pt x="200014" y="51003"/>
                                      </a:lnTo>
                                      <a:lnTo>
                                        <a:pt x="173820" y="70396"/>
                                      </a:lnTo>
                                      <a:lnTo>
                                        <a:pt x="145246" y="87414"/>
                                      </a:lnTo>
                                      <a:lnTo>
                                        <a:pt x="128580" y="101993"/>
                                      </a:lnTo>
                                      <a:lnTo>
                                        <a:pt x="126201" y="106807"/>
                                      </a:lnTo>
                                      <a:lnTo>
                                        <a:pt x="195256" y="106807"/>
                                      </a:lnTo>
                                      <a:lnTo>
                                        <a:pt x="176211" y="106807"/>
                                      </a:lnTo>
                                      <a:lnTo>
                                        <a:pt x="178590" y="106807"/>
                                      </a:lnTo>
                                      <a:lnTo>
                                        <a:pt x="195256" y="104432"/>
                                      </a:lnTo>
                                      <a:lnTo>
                                        <a:pt x="216692" y="99568"/>
                                      </a:lnTo>
                                      <a:lnTo>
                                        <a:pt x="242887" y="92278"/>
                                      </a:lnTo>
                                    </a:path>
                                  </a:pathLst>
                                </a:custGeom>
                                <a:ln w="26367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0A4A3F" id="Group 3" o:spid="_x0000_s1026" style="position:absolute;margin-left:29.75pt;margin-top:-1.8pt;width:21.25pt;height:13.2pt;z-index:-15723520;mso-wrap-distance-left:0;mso-wrap-distance-right:0" coordsize="26987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">
                      <v:shape id="Graphic 4" o:spid="_x0000_s1027" style="position:absolute;left:13185;top:13185;width:243204;height:140970;visibility:visible;mso-wrap-style:square;v-text-anchor:top" coordsize="243204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" path="m19044,29121r,-9678l23802,17018r7150,-4865l40481,9728r9516,l57147,12153r14286,9729l80962,31546r11895,7303l107144,43700r19057,4864l145246,51003r11908,2425l161924,55854r-4770,2439l21423,58293r145260,l180969,55854r11908,-2426l202406,51003r-4771,-2439l180969,53428r-30952,9729l102386,75260,57147,92278,21423,106807,,116535r,7290l14286,128689r33332,4864l90478,138404r40481,2439l166683,138404r21423,-4851l197635,128689r2379,-2439l73812,126250r52389,l195256,116535,230979,99568r2379,-4865l228588,89839,209543,87414r-83342,l142867,87414r-73813,l97628,87414r30952,-2439l161924,77685r28574,-7289l207164,63157,192877,60718r-28573,4814l135730,72821r-30965,7303l83341,82550,71433,84975r-4770,l69054,84975r7137,2439l178590,87414r-19057,l138109,92278r-19057,4851l102386,101993r,4814l140488,106807r-19045,2438l85720,114096r-30952,4864l28573,123825r,2425l49997,128689r57147,4864l133338,133553r19058,-2439l171441,126250r16665,-4851l192877,118960r-4771,-2425l150017,116535r-26195,-2439l90478,94703,57147,75260,26182,48564,7137,24257r,-7239l14286,9728r21424,l69054,7289,97628,4864,128580,2425,150017,r16666,l164304,,152396,2425,138109,4864,121443,7289r-14299,4864l102386,14579r2379,2439l116673,19443r83341,l159533,19443r-21424,2439l126201,24257r,2438l140488,29121r26195,l195256,31546r14287,4864l200014,51003,173820,70396,145246,87414r-16666,14579l126201,106807r69055,l176211,106807r2379,l195256,104432r21436,-4864l242887,92278e" filled="f" strokecolor="white" strokeweight=".73242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14:paraId="2A4B756C" w14:textId="2BE484D4" w:rsidR="00521E70" w:rsidRDefault="00521E70">
      <w:pPr>
        <w:pStyle w:val="Corpotesto"/>
        <w:spacing w:before="40"/>
        <w:rPr>
          <w:rFonts w:ascii="Calibri"/>
          <w:sz w:val="20"/>
        </w:rPr>
      </w:pPr>
    </w:p>
    <w:p w14:paraId="78C895A0" w14:textId="77777777" w:rsidR="00521E70" w:rsidRDefault="00521E70">
      <w:pPr>
        <w:pStyle w:val="Corpotesto"/>
        <w:spacing w:before="40"/>
        <w:rPr>
          <w:rFonts w:ascii="Calibri"/>
          <w:sz w:val="20"/>
        </w:rPr>
      </w:pPr>
    </w:p>
    <w:p w14:paraId="069362A0" w14:textId="0974793C" w:rsidR="000A3972" w:rsidRPr="00521E70" w:rsidRDefault="00521E70">
      <w:pPr>
        <w:pStyle w:val="Corpotesto"/>
        <w:rPr>
          <w:b w:val="0"/>
          <w:bCs w:val="0"/>
        </w:rPr>
      </w:pPr>
      <w:r w:rsidRPr="00521E70">
        <w:rPr>
          <w:b w:val="0"/>
          <w:bCs w:val="0"/>
        </w:rPr>
        <w:t>Si allega alla presente anche il Piano delle attività funzionali della scuola di completamento (solo per i docenti interessati)</w:t>
      </w:r>
    </w:p>
    <w:p w14:paraId="5F3B4880" w14:textId="77777777" w:rsidR="000A3972" w:rsidRPr="00521E70" w:rsidRDefault="000A3972">
      <w:pPr>
        <w:pStyle w:val="Corpotesto"/>
        <w:rPr>
          <w:b w:val="0"/>
          <w:bCs w:val="0"/>
        </w:rPr>
      </w:pPr>
    </w:p>
    <w:p w14:paraId="00592F12" w14:textId="77777777" w:rsidR="000A3972" w:rsidRDefault="000A3972">
      <w:pPr>
        <w:pStyle w:val="Corpotesto"/>
        <w:spacing w:before="28"/>
        <w:rPr>
          <w:rFonts w:ascii="Calibri"/>
        </w:rPr>
      </w:pPr>
    </w:p>
    <w:p w14:paraId="45CEA5E9" w14:textId="77777777" w:rsidR="00521E70" w:rsidRDefault="00521E70" w:rsidP="00521E70">
      <w:pPr>
        <w:tabs>
          <w:tab w:val="left" w:pos="3239"/>
        </w:tabs>
        <w:rPr>
          <w:spacing w:val="-4"/>
        </w:rPr>
      </w:pPr>
    </w:p>
    <w:p w14:paraId="0C154E0F" w14:textId="77777777" w:rsidR="00521E70" w:rsidRDefault="00521E70" w:rsidP="00521E70">
      <w:pPr>
        <w:tabs>
          <w:tab w:val="left" w:pos="3239"/>
        </w:tabs>
        <w:rPr>
          <w:spacing w:val="-4"/>
        </w:rPr>
      </w:pPr>
    </w:p>
    <w:p w14:paraId="786F6D79" w14:textId="23BFB1D0" w:rsidR="000A3972" w:rsidRPr="00521E70" w:rsidRDefault="00CE5EDE" w:rsidP="00521E70">
      <w:pPr>
        <w:tabs>
          <w:tab w:val="left" w:pos="3239"/>
        </w:tabs>
      </w:pPr>
      <w:r w:rsidRPr="00521E70">
        <w:rPr>
          <w:spacing w:val="-4"/>
        </w:rPr>
        <w:t>Data</w:t>
      </w:r>
      <w:r w:rsidRPr="00521E70">
        <w:rPr>
          <w:u w:val="single"/>
        </w:rPr>
        <w:tab/>
      </w:r>
    </w:p>
    <w:p w14:paraId="65C7B40A" w14:textId="77777777" w:rsidR="000A3972" w:rsidRPr="00521E70" w:rsidRDefault="000A3972">
      <w:pPr>
        <w:pStyle w:val="Corpotesto"/>
        <w:rPr>
          <w:b w:val="0"/>
          <w:sz w:val="24"/>
        </w:rPr>
      </w:pPr>
    </w:p>
    <w:p w14:paraId="3952E03D" w14:textId="77777777" w:rsidR="000A3972" w:rsidRPr="00521E70" w:rsidRDefault="000A3972">
      <w:pPr>
        <w:pStyle w:val="Corpotesto"/>
        <w:spacing w:before="10"/>
        <w:rPr>
          <w:b w:val="0"/>
          <w:sz w:val="24"/>
        </w:rPr>
      </w:pPr>
    </w:p>
    <w:p w14:paraId="3B71609F" w14:textId="795E6AFE" w:rsidR="000A3972" w:rsidRPr="00521E70" w:rsidRDefault="00CE5EDE">
      <w:pPr>
        <w:pStyle w:val="Titolo1"/>
      </w:pPr>
      <w:r w:rsidRPr="00521E70">
        <w:t>Il</w:t>
      </w:r>
      <w:r w:rsidR="00521E70">
        <w:t>/</w:t>
      </w:r>
      <w:proofErr w:type="gramStart"/>
      <w:r w:rsidR="00521E70">
        <w:t xml:space="preserve">La </w:t>
      </w:r>
      <w:r w:rsidRPr="00521E70">
        <w:rPr>
          <w:spacing w:val="-7"/>
        </w:rPr>
        <w:t xml:space="preserve"> </w:t>
      </w:r>
      <w:r w:rsidRPr="00521E70">
        <w:rPr>
          <w:spacing w:val="-2"/>
        </w:rPr>
        <w:t>Docente</w:t>
      </w:r>
      <w:proofErr w:type="gramEnd"/>
    </w:p>
    <w:p w14:paraId="07949326" w14:textId="77777777" w:rsidR="000A3972" w:rsidRPr="00521E70" w:rsidRDefault="00CE5EDE">
      <w:pPr>
        <w:pStyle w:val="Corpotesto"/>
        <w:spacing w:before="3"/>
        <w:rPr>
          <w:b w:val="0"/>
          <w:sz w:val="19"/>
        </w:rPr>
      </w:pPr>
      <w:r w:rsidRPr="00521E70">
        <w:rPr>
          <w:b w:val="0"/>
          <w:noProof/>
          <w:sz w:val="1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0213B78" wp14:editId="55F33B71">
                <wp:simplePos x="0" y="0"/>
                <wp:positionH relativeFrom="page">
                  <wp:posOffset>4177283</wp:posOffset>
                </wp:positionH>
                <wp:positionV relativeFrom="paragraph">
                  <wp:posOffset>155880</wp:posOffset>
                </wp:positionV>
                <wp:extent cx="1537970" cy="50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79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970" h="5080">
                              <a:moveTo>
                                <a:pt x="1537715" y="0"/>
                              </a:moveTo>
                              <a:lnTo>
                                <a:pt x="0" y="0"/>
                              </a:lnTo>
                              <a:lnTo>
                                <a:pt x="0" y="4571"/>
                              </a:lnTo>
                              <a:lnTo>
                                <a:pt x="1537715" y="4571"/>
                              </a:lnTo>
                              <a:lnTo>
                                <a:pt x="15377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D1C0C4" id="Graphic 6" o:spid="_x0000_s1026" style="position:absolute;margin-left:328.9pt;margin-top:12.25pt;width:121.1pt;height: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3797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" path="m1537715,l,,,4571r1537715,l1537715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0A3972" w:rsidRPr="00521E70">
      <w:headerReference w:type="default" r:id="rId7"/>
      <w:footerReference w:type="default" r:id="rId8"/>
      <w:pgSz w:w="11900" w:h="16840"/>
      <w:pgMar w:top="2000" w:right="1700" w:bottom="1180" w:left="425" w:header="1759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B0FE4" w14:textId="77777777" w:rsidR="00CE5EDE" w:rsidRDefault="00CE5EDE">
      <w:r>
        <w:separator/>
      </w:r>
    </w:p>
  </w:endnote>
  <w:endnote w:type="continuationSeparator" w:id="0">
    <w:p w14:paraId="14746214" w14:textId="77777777" w:rsidR="00CE5EDE" w:rsidRDefault="00CE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81972" w14:textId="77777777" w:rsidR="000A3972" w:rsidRDefault="00CE5EDE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171584" behindDoc="1" locked="0" layoutInCell="1" allowOverlap="1" wp14:anchorId="1673B252" wp14:editId="6F8CA4F0">
              <wp:simplePos x="0" y="0"/>
              <wp:positionH relativeFrom="page">
                <wp:posOffset>6734553</wp:posOffset>
              </wp:positionH>
              <wp:positionV relativeFrom="page">
                <wp:posOffset>9931397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6AC985" w14:textId="77777777" w:rsidR="000A3972" w:rsidRDefault="00CE5ED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73B25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0.3pt;margin-top:782pt;width:12.6pt;height:13.05pt;z-index:-1614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" filled="f" stroked="f">
              <v:textbox inset="0,0,0,0">
                <w:txbxContent>
                  <w:p w14:paraId="0D6AC985" w14:textId="77777777" w:rsidR="000A3972" w:rsidRDefault="00CE5ED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EBF75" w14:textId="77777777" w:rsidR="00CE5EDE" w:rsidRDefault="00CE5EDE">
      <w:r>
        <w:separator/>
      </w:r>
    </w:p>
  </w:footnote>
  <w:footnote w:type="continuationSeparator" w:id="0">
    <w:p w14:paraId="6BCB29DC" w14:textId="77777777" w:rsidR="00CE5EDE" w:rsidRDefault="00CE5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90A2" w14:textId="3E739FDD" w:rsidR="000A3972" w:rsidRDefault="000A3972">
    <w:pPr>
      <w:pStyle w:val="Corpotesto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03A"/>
    <w:multiLevelType w:val="hybridMultilevel"/>
    <w:tmpl w:val="4838F9C4"/>
    <w:lvl w:ilvl="0" w:tplc="83BC4E6C">
      <w:start w:val="1"/>
      <w:numFmt w:val="decimal"/>
      <w:lvlText w:val="%1."/>
      <w:lvlJc w:val="left"/>
      <w:pPr>
        <w:ind w:left="933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15E6A0A0">
      <w:numFmt w:val="bullet"/>
      <w:lvlText w:val="•"/>
      <w:lvlJc w:val="left"/>
      <w:pPr>
        <w:ind w:left="1823" w:hanging="358"/>
      </w:pPr>
      <w:rPr>
        <w:rFonts w:hint="default"/>
        <w:lang w:val="it-IT" w:eastAsia="en-US" w:bidi="ar-SA"/>
      </w:rPr>
    </w:lvl>
    <w:lvl w:ilvl="2" w:tplc="A8ECD36E">
      <w:numFmt w:val="bullet"/>
      <w:lvlText w:val="•"/>
      <w:lvlJc w:val="left"/>
      <w:pPr>
        <w:ind w:left="2707" w:hanging="358"/>
      </w:pPr>
      <w:rPr>
        <w:rFonts w:hint="default"/>
        <w:lang w:val="it-IT" w:eastAsia="en-US" w:bidi="ar-SA"/>
      </w:rPr>
    </w:lvl>
    <w:lvl w:ilvl="3" w:tplc="A6BA9812">
      <w:numFmt w:val="bullet"/>
      <w:lvlText w:val="•"/>
      <w:lvlJc w:val="left"/>
      <w:pPr>
        <w:ind w:left="3590" w:hanging="358"/>
      </w:pPr>
      <w:rPr>
        <w:rFonts w:hint="default"/>
        <w:lang w:val="it-IT" w:eastAsia="en-US" w:bidi="ar-SA"/>
      </w:rPr>
    </w:lvl>
    <w:lvl w:ilvl="4" w:tplc="68BA0350">
      <w:numFmt w:val="bullet"/>
      <w:lvlText w:val="•"/>
      <w:lvlJc w:val="left"/>
      <w:pPr>
        <w:ind w:left="4474" w:hanging="358"/>
      </w:pPr>
      <w:rPr>
        <w:rFonts w:hint="default"/>
        <w:lang w:val="it-IT" w:eastAsia="en-US" w:bidi="ar-SA"/>
      </w:rPr>
    </w:lvl>
    <w:lvl w:ilvl="5" w:tplc="677EB17C">
      <w:numFmt w:val="bullet"/>
      <w:lvlText w:val="•"/>
      <w:lvlJc w:val="left"/>
      <w:pPr>
        <w:ind w:left="5357" w:hanging="358"/>
      </w:pPr>
      <w:rPr>
        <w:rFonts w:hint="default"/>
        <w:lang w:val="it-IT" w:eastAsia="en-US" w:bidi="ar-SA"/>
      </w:rPr>
    </w:lvl>
    <w:lvl w:ilvl="6" w:tplc="7C184406">
      <w:numFmt w:val="bullet"/>
      <w:lvlText w:val="•"/>
      <w:lvlJc w:val="left"/>
      <w:pPr>
        <w:ind w:left="6241" w:hanging="358"/>
      </w:pPr>
      <w:rPr>
        <w:rFonts w:hint="default"/>
        <w:lang w:val="it-IT" w:eastAsia="en-US" w:bidi="ar-SA"/>
      </w:rPr>
    </w:lvl>
    <w:lvl w:ilvl="7" w:tplc="0BC612A2">
      <w:numFmt w:val="bullet"/>
      <w:lvlText w:val="•"/>
      <w:lvlJc w:val="left"/>
      <w:pPr>
        <w:ind w:left="7124" w:hanging="358"/>
      </w:pPr>
      <w:rPr>
        <w:rFonts w:hint="default"/>
        <w:lang w:val="it-IT" w:eastAsia="en-US" w:bidi="ar-SA"/>
      </w:rPr>
    </w:lvl>
    <w:lvl w:ilvl="8" w:tplc="43C40172">
      <w:numFmt w:val="bullet"/>
      <w:lvlText w:val="•"/>
      <w:lvlJc w:val="left"/>
      <w:pPr>
        <w:ind w:left="8008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62117DCE"/>
    <w:multiLevelType w:val="hybridMultilevel"/>
    <w:tmpl w:val="1324CFD0"/>
    <w:lvl w:ilvl="0" w:tplc="FB14DE9C">
      <w:start w:val="1"/>
      <w:numFmt w:val="decimal"/>
      <w:lvlText w:val="%1."/>
      <w:lvlJc w:val="left"/>
      <w:pPr>
        <w:ind w:left="783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82FEB112">
      <w:numFmt w:val="bullet"/>
      <w:lvlText w:val="•"/>
      <w:lvlJc w:val="left"/>
      <w:pPr>
        <w:ind w:left="1673" w:hanging="358"/>
      </w:pPr>
      <w:rPr>
        <w:rFonts w:hint="default"/>
        <w:lang w:val="it-IT" w:eastAsia="en-US" w:bidi="ar-SA"/>
      </w:rPr>
    </w:lvl>
    <w:lvl w:ilvl="2" w:tplc="84065AC0">
      <w:numFmt w:val="bullet"/>
      <w:lvlText w:val="•"/>
      <w:lvlJc w:val="left"/>
      <w:pPr>
        <w:ind w:left="2557" w:hanging="358"/>
      </w:pPr>
      <w:rPr>
        <w:rFonts w:hint="default"/>
        <w:lang w:val="it-IT" w:eastAsia="en-US" w:bidi="ar-SA"/>
      </w:rPr>
    </w:lvl>
    <w:lvl w:ilvl="3" w:tplc="F3025944">
      <w:numFmt w:val="bullet"/>
      <w:lvlText w:val="•"/>
      <w:lvlJc w:val="left"/>
      <w:pPr>
        <w:ind w:left="3440" w:hanging="358"/>
      </w:pPr>
      <w:rPr>
        <w:rFonts w:hint="default"/>
        <w:lang w:val="it-IT" w:eastAsia="en-US" w:bidi="ar-SA"/>
      </w:rPr>
    </w:lvl>
    <w:lvl w:ilvl="4" w:tplc="E23478FE">
      <w:numFmt w:val="bullet"/>
      <w:lvlText w:val="•"/>
      <w:lvlJc w:val="left"/>
      <w:pPr>
        <w:ind w:left="4324" w:hanging="358"/>
      </w:pPr>
      <w:rPr>
        <w:rFonts w:hint="default"/>
        <w:lang w:val="it-IT" w:eastAsia="en-US" w:bidi="ar-SA"/>
      </w:rPr>
    </w:lvl>
    <w:lvl w:ilvl="5" w:tplc="034CD5A6">
      <w:numFmt w:val="bullet"/>
      <w:lvlText w:val="•"/>
      <w:lvlJc w:val="left"/>
      <w:pPr>
        <w:ind w:left="5207" w:hanging="358"/>
      </w:pPr>
      <w:rPr>
        <w:rFonts w:hint="default"/>
        <w:lang w:val="it-IT" w:eastAsia="en-US" w:bidi="ar-SA"/>
      </w:rPr>
    </w:lvl>
    <w:lvl w:ilvl="6" w:tplc="FBF6C8B8">
      <w:numFmt w:val="bullet"/>
      <w:lvlText w:val="•"/>
      <w:lvlJc w:val="left"/>
      <w:pPr>
        <w:ind w:left="6091" w:hanging="358"/>
      </w:pPr>
      <w:rPr>
        <w:rFonts w:hint="default"/>
        <w:lang w:val="it-IT" w:eastAsia="en-US" w:bidi="ar-SA"/>
      </w:rPr>
    </w:lvl>
    <w:lvl w:ilvl="7" w:tplc="DE4E0AFA">
      <w:numFmt w:val="bullet"/>
      <w:lvlText w:val="•"/>
      <w:lvlJc w:val="left"/>
      <w:pPr>
        <w:ind w:left="6974" w:hanging="358"/>
      </w:pPr>
      <w:rPr>
        <w:rFonts w:hint="default"/>
        <w:lang w:val="it-IT" w:eastAsia="en-US" w:bidi="ar-SA"/>
      </w:rPr>
    </w:lvl>
    <w:lvl w:ilvl="8" w:tplc="8B0CEFE6">
      <w:numFmt w:val="bullet"/>
      <w:lvlText w:val="•"/>
      <w:lvlJc w:val="left"/>
      <w:pPr>
        <w:ind w:left="7858" w:hanging="35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72"/>
    <w:rsid w:val="000A3972"/>
    <w:rsid w:val="00521E70"/>
    <w:rsid w:val="00A20545"/>
    <w:rsid w:val="00CE5EDE"/>
    <w:rsid w:val="00E33B85"/>
    <w:rsid w:val="00EC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8DB76"/>
  <w15:docId w15:val="{E97A1F12-969F-4B3F-8844-4E4482DA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101"/>
      <w:jc w:val="right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931" w:hanging="35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33B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3B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3B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3B8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Astarita</dc:creator>
  <cp:lastModifiedBy>Utente</cp:lastModifiedBy>
  <cp:revision>2</cp:revision>
  <dcterms:created xsi:type="dcterms:W3CDTF">2026-09-18T09:51:00Z</dcterms:created>
  <dcterms:modified xsi:type="dcterms:W3CDTF">2026-09-18T09:51:00Z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2026-09-18T00:00:00Z</vt:filetime>
  </property>
  <property fmtid="{D5CDD505-2E9C-101B-9397-08002B2CF9AE}" pid="6" name="Producer">
    <vt:lpwstr>4-Heights™ PDF Library 3.4.0.6904 (http://www.pdf-tools.com)</vt:lpwstr>
  </property>
</Properties>
</file>