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1D86C" w14:textId="77777777" w:rsidR="00F13A20" w:rsidRPr="00CE6CDF" w:rsidRDefault="00CE6CDF" w:rsidP="00CE6CDF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CE6CDF">
        <w:rPr>
          <w:rFonts w:ascii="Times New Roman" w:hAnsi="Times New Roman" w:cs="Times New Roman"/>
          <w:sz w:val="24"/>
        </w:rPr>
        <w:t>Al Dirigente scolastico</w:t>
      </w:r>
    </w:p>
    <w:p w14:paraId="2FD85D69" w14:textId="76E1F995" w:rsidR="00CE6CDF" w:rsidRPr="00CE6CDF" w:rsidRDefault="00CE6CDF" w:rsidP="00CE6CDF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CE6CDF">
        <w:rPr>
          <w:rFonts w:ascii="Times New Roman" w:hAnsi="Times New Roman" w:cs="Times New Roman"/>
          <w:sz w:val="24"/>
        </w:rPr>
        <w:t>dell’I.</w:t>
      </w:r>
      <w:r w:rsidR="001E084D">
        <w:rPr>
          <w:rFonts w:ascii="Times New Roman" w:hAnsi="Times New Roman" w:cs="Times New Roman"/>
          <w:sz w:val="24"/>
        </w:rPr>
        <w:t>C. “L. Porzio”</w:t>
      </w:r>
    </w:p>
    <w:p w14:paraId="1A844523" w14:textId="77777777" w:rsidR="00CE6CDF" w:rsidRPr="00CE6CDF" w:rsidRDefault="00CE6CDF" w:rsidP="00CE6CDF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5F5D07D6" w14:textId="77777777" w:rsidR="00CE6CDF" w:rsidRPr="00CE6CDF" w:rsidRDefault="00CE6CDF" w:rsidP="00CE6CDF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0F027875" w14:textId="77777777" w:rsidR="00CE6CDF" w:rsidRPr="00CE6CDF" w:rsidRDefault="00CE6CDF" w:rsidP="00CE6CDF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CD3E091" w14:textId="453191B8" w:rsidR="00CE6CDF" w:rsidRPr="00BF0CE7" w:rsidRDefault="00CE6CDF" w:rsidP="00CE6CD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5133E">
        <w:rPr>
          <w:rFonts w:ascii="Times New Roman" w:hAnsi="Times New Roman" w:cs="Times New Roman"/>
          <w:sz w:val="24"/>
          <w:szCs w:val="24"/>
        </w:rPr>
        <w:t xml:space="preserve"> </w:t>
      </w:r>
      <w:r w:rsidRPr="00BF0CE7">
        <w:rPr>
          <w:rFonts w:ascii="Times New Roman" w:hAnsi="Times New Roman" w:cs="Times New Roman"/>
          <w:b/>
          <w:bCs/>
          <w:sz w:val="24"/>
          <w:szCs w:val="24"/>
        </w:rPr>
        <w:t>MODULO  RICHI</w:t>
      </w:r>
      <w:r w:rsidR="004B5086" w:rsidRPr="00BF0CE7">
        <w:rPr>
          <w:rFonts w:ascii="Times New Roman" w:hAnsi="Times New Roman" w:cs="Times New Roman"/>
          <w:b/>
          <w:bCs/>
          <w:sz w:val="24"/>
          <w:szCs w:val="24"/>
        </w:rPr>
        <w:t xml:space="preserve">ESTA DI ACCESSO AL LAVORO </w:t>
      </w:r>
      <w:r w:rsidR="003753D8">
        <w:rPr>
          <w:rFonts w:ascii="Times New Roman" w:hAnsi="Times New Roman" w:cs="Times New Roman"/>
          <w:b/>
          <w:bCs/>
          <w:sz w:val="24"/>
          <w:szCs w:val="24"/>
        </w:rPr>
        <w:t>A DISTANZA</w:t>
      </w:r>
    </w:p>
    <w:p w14:paraId="175B0022" w14:textId="77777777" w:rsidR="00CE6CDF" w:rsidRPr="00BF0CE7" w:rsidRDefault="00CE6CDF" w:rsidP="00CE6CD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920C9BB" w14:textId="77777777" w:rsidR="00CE6CDF" w:rsidRPr="00BF0CE7" w:rsidRDefault="00CE6CDF" w:rsidP="00CE6CD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9E7D950" w14:textId="77777777" w:rsidR="00CE6CDF" w:rsidRPr="0095133E" w:rsidRDefault="00CE6CDF" w:rsidP="00CE6C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133E">
        <w:rPr>
          <w:rFonts w:ascii="Times New Roman" w:hAnsi="Times New Roman" w:cs="Times New Roman"/>
          <w:sz w:val="24"/>
          <w:szCs w:val="24"/>
        </w:rPr>
        <w:t xml:space="preserve">Il/La sottoscritto/a __________________________________________  </w:t>
      </w:r>
    </w:p>
    <w:p w14:paraId="6E888563" w14:textId="77777777" w:rsidR="00860424" w:rsidRDefault="00CE6CDF" w:rsidP="00CE6C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133E">
        <w:rPr>
          <w:rFonts w:ascii="Times New Roman" w:hAnsi="Times New Roman" w:cs="Times New Roman"/>
          <w:sz w:val="24"/>
          <w:szCs w:val="24"/>
        </w:rPr>
        <w:t>in servizio</w:t>
      </w:r>
      <w:r w:rsidR="00860424">
        <w:rPr>
          <w:rFonts w:ascii="Times New Roman" w:hAnsi="Times New Roman" w:cs="Times New Roman"/>
          <w:sz w:val="24"/>
          <w:szCs w:val="24"/>
        </w:rPr>
        <w:t xml:space="preserve"> presso l’Istituto</w:t>
      </w:r>
      <w:r w:rsidRPr="0095133E">
        <w:rPr>
          <w:rFonts w:ascii="Times New Roman" w:hAnsi="Times New Roman" w:cs="Times New Roman"/>
          <w:sz w:val="24"/>
          <w:szCs w:val="24"/>
        </w:rPr>
        <w:t xml:space="preserve"> </w:t>
      </w:r>
      <w:r w:rsidR="00860424">
        <w:rPr>
          <w:rFonts w:ascii="Times New Roman" w:hAnsi="Times New Roman" w:cs="Times New Roman"/>
          <w:sz w:val="24"/>
          <w:szCs w:val="24"/>
        </w:rPr>
        <w:t>in qualità di:</w:t>
      </w:r>
    </w:p>
    <w:p w14:paraId="06721111" w14:textId="77777777" w:rsidR="00860424" w:rsidRDefault="00860424" w:rsidP="00CE6C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057471" w14:textId="77777777" w:rsidR="00860424" w:rsidRDefault="00CE6CDF" w:rsidP="008604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133E">
        <w:rPr>
          <w:rFonts w:ascii="Times New Roman" w:hAnsi="Times New Roman" w:cs="Times New Roman"/>
          <w:sz w:val="24"/>
          <w:szCs w:val="24"/>
        </w:rPr>
        <w:t xml:space="preserve">  </w:t>
      </w:r>
      <w:r w:rsidR="00860424" w:rsidRPr="0095133E">
        <w:rPr>
          <w:rFonts w:ascii="Times New Roman" w:eastAsia="MS Gothic" w:hAnsi="MS Gothic" w:cs="Times New Roman"/>
          <w:sz w:val="24"/>
          <w:szCs w:val="24"/>
        </w:rPr>
        <w:t>☐</w:t>
      </w:r>
      <w:r w:rsidR="00860424" w:rsidRPr="0095133E">
        <w:rPr>
          <w:rFonts w:ascii="Times New Roman" w:hAnsi="Times New Roman" w:cs="Times New Roman"/>
          <w:sz w:val="24"/>
          <w:szCs w:val="24"/>
        </w:rPr>
        <w:t xml:space="preserve"> </w:t>
      </w:r>
      <w:r w:rsidR="00860424">
        <w:rPr>
          <w:rFonts w:ascii="Times New Roman" w:hAnsi="Times New Roman" w:cs="Times New Roman"/>
          <w:sz w:val="24"/>
          <w:szCs w:val="24"/>
        </w:rPr>
        <w:t>DSGA</w:t>
      </w:r>
    </w:p>
    <w:p w14:paraId="295106E4" w14:textId="77777777" w:rsidR="00860424" w:rsidRDefault="00860424" w:rsidP="008604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133E">
        <w:rPr>
          <w:rFonts w:ascii="Times New Roman" w:hAnsi="Times New Roman" w:cs="Times New Roman"/>
          <w:sz w:val="24"/>
          <w:szCs w:val="24"/>
        </w:rPr>
        <w:t xml:space="preserve">  </w:t>
      </w:r>
      <w:r w:rsidRPr="0095133E">
        <w:rPr>
          <w:rFonts w:ascii="Times New Roman" w:eastAsia="MS Gothic" w:hAnsi="MS Gothic" w:cs="Times New Roman"/>
          <w:sz w:val="24"/>
          <w:szCs w:val="24"/>
        </w:rPr>
        <w:t>☐</w:t>
      </w:r>
      <w:r w:rsidRPr="0095133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Assistente Amministrativo</w:t>
      </w:r>
    </w:p>
    <w:p w14:paraId="24822BA0" w14:textId="77777777" w:rsidR="00CE6CDF" w:rsidRPr="0095133E" w:rsidRDefault="00CE6CDF" w:rsidP="00CE6C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D067F3" w14:textId="77777777" w:rsidR="00CE6CDF" w:rsidRPr="0095133E" w:rsidRDefault="00CE6CDF" w:rsidP="00CE6C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133E">
        <w:rPr>
          <w:rFonts w:ascii="Times New Roman" w:hAnsi="Times New Roman" w:cs="Times New Roman"/>
          <w:sz w:val="24"/>
          <w:szCs w:val="24"/>
        </w:rPr>
        <w:t xml:space="preserve">chiede di poter svolgere la propria attività lavorativa in modalità:  </w:t>
      </w:r>
    </w:p>
    <w:p w14:paraId="4630B26A" w14:textId="77777777" w:rsidR="00CE6CDF" w:rsidRPr="0095133E" w:rsidRDefault="00CE6CDF" w:rsidP="00CE6C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6350EF" w14:textId="77777777" w:rsidR="003753D8" w:rsidRDefault="00CE6CDF" w:rsidP="00CE6C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Hlk229662472"/>
      <w:r w:rsidRPr="0095133E">
        <w:rPr>
          <w:rFonts w:ascii="Times New Roman" w:eastAsia="MS Gothic" w:hAnsi="MS Gothic" w:cs="Times New Roman"/>
          <w:sz w:val="24"/>
          <w:szCs w:val="24"/>
        </w:rPr>
        <w:t>☐</w:t>
      </w:r>
      <w:r w:rsidRPr="0095133E">
        <w:rPr>
          <w:rFonts w:ascii="Times New Roman" w:hAnsi="Times New Roman" w:cs="Times New Roman"/>
          <w:sz w:val="24"/>
          <w:szCs w:val="24"/>
        </w:rPr>
        <w:t xml:space="preserve"> Lavoro agile </w:t>
      </w:r>
    </w:p>
    <w:bookmarkEnd w:id="0"/>
    <w:p w14:paraId="58E926AE" w14:textId="169AE82C" w:rsidR="003753D8" w:rsidRDefault="003753D8" w:rsidP="003753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133E">
        <w:rPr>
          <w:rFonts w:ascii="Times New Roman" w:eastAsia="MS Gothic" w:hAnsi="MS Gothic" w:cs="Times New Roman"/>
          <w:sz w:val="24"/>
          <w:szCs w:val="24"/>
        </w:rPr>
        <w:t>☐</w:t>
      </w:r>
      <w:r w:rsidRPr="0095133E">
        <w:rPr>
          <w:rFonts w:ascii="Times New Roman" w:hAnsi="Times New Roman" w:cs="Times New Roman"/>
          <w:sz w:val="24"/>
          <w:szCs w:val="24"/>
        </w:rPr>
        <w:t xml:space="preserve"> Lavoro </w:t>
      </w:r>
      <w:r>
        <w:rPr>
          <w:rFonts w:ascii="Times New Roman" w:hAnsi="Times New Roman" w:cs="Times New Roman"/>
          <w:sz w:val="24"/>
          <w:szCs w:val="24"/>
        </w:rPr>
        <w:t>da remoto</w:t>
      </w:r>
      <w:r w:rsidRPr="0095133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C9AB70" w14:textId="06C2BE29" w:rsidR="003753D8" w:rsidRDefault="003753D8" w:rsidP="003753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0D8027" w14:textId="36FA0487" w:rsidR="009F4A52" w:rsidRDefault="003753D8" w:rsidP="003753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 n. ….giorni alla settimana</w:t>
      </w:r>
    </w:p>
    <w:p w14:paraId="07D0CA8C" w14:textId="53EB89AC" w:rsidR="003753D8" w:rsidRDefault="003753D8" w:rsidP="003753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 il periodo dal………………………..al…………………………</w:t>
      </w:r>
    </w:p>
    <w:p w14:paraId="0A538EBD" w14:textId="6256708B" w:rsidR="009F4A52" w:rsidRDefault="009F4A52" w:rsidP="003753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 reperibilità telefonica al n………………………</w:t>
      </w:r>
      <w:r w:rsidR="00393836">
        <w:rPr>
          <w:rFonts w:ascii="Times New Roman" w:hAnsi="Times New Roman" w:cs="Times New Roman"/>
          <w:sz w:val="24"/>
          <w:szCs w:val="24"/>
        </w:rPr>
        <w:t>dalle ore…………….alle ore……………</w:t>
      </w:r>
    </w:p>
    <w:p w14:paraId="55395DE1" w14:textId="037DC791" w:rsidR="00CE6CDF" w:rsidRPr="0095133E" w:rsidRDefault="00CE6CDF" w:rsidP="00CE6C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ED5C6C" w14:textId="77777777" w:rsidR="00CE6CDF" w:rsidRPr="0095133E" w:rsidRDefault="00CE6CDF" w:rsidP="00CE6C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FF9BAA" w14:textId="77777777" w:rsidR="00CE6CDF" w:rsidRPr="0095133E" w:rsidRDefault="00CE6CDF" w:rsidP="00CE6C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133E">
        <w:rPr>
          <w:rFonts w:ascii="Times New Roman" w:hAnsi="Times New Roman" w:cs="Times New Roman"/>
          <w:sz w:val="24"/>
          <w:szCs w:val="24"/>
        </w:rPr>
        <w:t>Motivazione della richiesta (barrare le voci pertinenti e allegare documentazione):</w:t>
      </w:r>
    </w:p>
    <w:p w14:paraId="1F038920" w14:textId="77777777" w:rsidR="00CE6CDF" w:rsidRPr="0095133E" w:rsidRDefault="00CE6CDF" w:rsidP="00CE6C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133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29A212" w14:textId="77777777" w:rsidR="001E084D" w:rsidRDefault="001E084D" w:rsidP="0095133E">
      <w:pPr>
        <w:pStyle w:val="Paragrafoelenco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133E">
        <w:rPr>
          <w:rFonts w:ascii="Times New Roman" w:hAnsi="Times New Roman" w:cs="Times New Roman"/>
          <w:sz w:val="24"/>
          <w:szCs w:val="24"/>
        </w:rPr>
        <w:t>D</w:t>
      </w:r>
      <w:r w:rsidR="0095133E" w:rsidRPr="0095133E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pendente in gravidanza e nei tre anni successivi alla conclusione del congedo di maternità </w:t>
      </w:r>
    </w:p>
    <w:p w14:paraId="27E4D408" w14:textId="77777777" w:rsidR="001E084D" w:rsidRDefault="001E084D" w:rsidP="0095133E">
      <w:pPr>
        <w:pStyle w:val="Paragrafoelenco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</w:t>
      </w:r>
      <w:r w:rsidR="0095133E" w:rsidRPr="0095133E">
        <w:rPr>
          <w:rFonts w:ascii="Times New Roman" w:hAnsi="Times New Roman" w:cs="Times New Roman"/>
          <w:sz w:val="24"/>
          <w:szCs w:val="24"/>
        </w:rPr>
        <w:t xml:space="preserve">sabilità certificata </w:t>
      </w:r>
      <w:r>
        <w:rPr>
          <w:rFonts w:ascii="Times New Roman" w:hAnsi="Times New Roman" w:cs="Times New Roman"/>
          <w:sz w:val="24"/>
          <w:szCs w:val="24"/>
        </w:rPr>
        <w:t xml:space="preserve">personale </w:t>
      </w:r>
      <w:r w:rsidR="0095133E" w:rsidRPr="0095133E">
        <w:rPr>
          <w:rFonts w:ascii="Times New Roman" w:hAnsi="Times New Roman" w:cs="Times New Roman"/>
          <w:sz w:val="24"/>
          <w:szCs w:val="24"/>
        </w:rPr>
        <w:t xml:space="preserve">ai sensi dell’art. 3 della Legge n. 104/1992 </w:t>
      </w:r>
    </w:p>
    <w:p w14:paraId="043F99A8" w14:textId="77777777" w:rsidR="001E084D" w:rsidRDefault="001E084D" w:rsidP="0095133E">
      <w:pPr>
        <w:pStyle w:val="Paragrafoelenco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Dipendente su cui grava la cura dei disabili</w:t>
      </w:r>
    </w:p>
    <w:p w14:paraId="564D05E8" w14:textId="77777777" w:rsidR="001E084D" w:rsidRDefault="001E084D" w:rsidP="0095133E">
      <w:pPr>
        <w:pStyle w:val="Paragrafoelenco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Percorrenza dall’abitazione del dipendente alla sede di lavoro basata sull’utilizzo dei mezzi pubblici o privati su una distanza minima di 100 km tra andata e ritorno</w:t>
      </w:r>
    </w:p>
    <w:p w14:paraId="111A0F65" w14:textId="77777777" w:rsidR="001E084D" w:rsidRDefault="001E084D" w:rsidP="0095133E">
      <w:pPr>
        <w:pStyle w:val="Paragrafoelenco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Dipendente sui quali grava la cura dei figli conviventi minori di 14 anni.</w:t>
      </w:r>
    </w:p>
    <w:p w14:paraId="722F0046" w14:textId="77777777" w:rsidR="001E084D" w:rsidRDefault="001E084D" w:rsidP="00CE6C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BA9212" w14:textId="77777777" w:rsidR="003753D8" w:rsidRDefault="00CE6CDF" w:rsidP="00CE6C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133E">
        <w:rPr>
          <w:rFonts w:ascii="Times New Roman" w:hAnsi="Times New Roman" w:cs="Times New Roman"/>
          <w:sz w:val="24"/>
          <w:szCs w:val="24"/>
        </w:rPr>
        <w:t>Dichiara</w:t>
      </w:r>
      <w:r w:rsidR="003753D8">
        <w:rPr>
          <w:rFonts w:ascii="Times New Roman" w:hAnsi="Times New Roman" w:cs="Times New Roman"/>
          <w:sz w:val="24"/>
          <w:szCs w:val="24"/>
        </w:rPr>
        <w:t>:</w:t>
      </w:r>
    </w:p>
    <w:p w14:paraId="460226BD" w14:textId="226EFADE" w:rsidR="003753D8" w:rsidRDefault="00CE6CDF" w:rsidP="003753D8">
      <w:pPr>
        <w:pStyle w:val="Paragrafoelenco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53D8">
        <w:rPr>
          <w:rFonts w:ascii="Times New Roman" w:hAnsi="Times New Roman" w:cs="Times New Roman"/>
          <w:sz w:val="24"/>
          <w:szCs w:val="24"/>
        </w:rPr>
        <w:t xml:space="preserve"> </w:t>
      </w:r>
      <w:r w:rsidR="003753D8" w:rsidRPr="003753D8">
        <w:rPr>
          <w:rFonts w:ascii="Times New Roman" w:hAnsi="Times New Roman" w:cs="Times New Roman"/>
          <w:sz w:val="24"/>
          <w:szCs w:val="24"/>
        </w:rPr>
        <w:t xml:space="preserve">di conoscere il “Regolamento per la disciplina del lavoro a distanza del personale tecnico e amministrativo” </w:t>
      </w:r>
      <w:r w:rsidR="003753D8">
        <w:rPr>
          <w:rFonts w:ascii="Times New Roman" w:hAnsi="Times New Roman" w:cs="Times New Roman"/>
          <w:sz w:val="24"/>
          <w:szCs w:val="24"/>
        </w:rPr>
        <w:t>di questa istituzione scolastica</w:t>
      </w:r>
    </w:p>
    <w:p w14:paraId="23CE5594" w14:textId="3DA03446" w:rsidR="003753D8" w:rsidRDefault="003753D8" w:rsidP="003753D8">
      <w:pPr>
        <w:pStyle w:val="Paragrafoelenco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53D8">
        <w:rPr>
          <w:rFonts w:ascii="Times New Roman" w:hAnsi="Times New Roman" w:cs="Times New Roman"/>
          <w:sz w:val="24"/>
          <w:szCs w:val="24"/>
        </w:rPr>
        <w:t xml:space="preserve">di possedere i requisiti richiesti </w:t>
      </w:r>
    </w:p>
    <w:p w14:paraId="396316F2" w14:textId="6F88EA53" w:rsidR="003753D8" w:rsidRDefault="00CE6CDF" w:rsidP="003753D8">
      <w:pPr>
        <w:pStyle w:val="Paragrafoelenco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53D8">
        <w:rPr>
          <w:rFonts w:ascii="Times New Roman" w:hAnsi="Times New Roman" w:cs="Times New Roman"/>
          <w:sz w:val="24"/>
          <w:szCs w:val="24"/>
        </w:rPr>
        <w:t xml:space="preserve">di </w:t>
      </w:r>
      <w:r w:rsidR="003753D8">
        <w:rPr>
          <w:rFonts w:ascii="Times New Roman" w:hAnsi="Times New Roman" w:cs="Times New Roman"/>
          <w:sz w:val="24"/>
          <w:szCs w:val="24"/>
        </w:rPr>
        <w:t xml:space="preserve">utilizzare tecnologie idonee e di </w:t>
      </w:r>
      <w:r w:rsidRPr="003753D8">
        <w:rPr>
          <w:rFonts w:ascii="Times New Roman" w:hAnsi="Times New Roman" w:cs="Times New Roman"/>
          <w:sz w:val="24"/>
          <w:szCs w:val="24"/>
        </w:rPr>
        <w:t>aver assolto agli obblighi formativi sulla sicurezza</w:t>
      </w:r>
    </w:p>
    <w:p w14:paraId="3AA6F5F6" w14:textId="729276FF" w:rsidR="00CE6CDF" w:rsidRPr="003753D8" w:rsidRDefault="00CE6CDF" w:rsidP="003753D8">
      <w:pPr>
        <w:pStyle w:val="Paragrafoelenco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36BFC6" w14:textId="77777777" w:rsidR="00CE6CDF" w:rsidRPr="0095133E" w:rsidRDefault="00CE6CDF" w:rsidP="00CE6C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857C8E" w14:textId="77777777" w:rsidR="00BD0E20" w:rsidRDefault="00860424" w:rsidP="00CE6C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Allega</w:t>
      </w:r>
      <w:r w:rsidR="00BD0E20">
        <w:rPr>
          <w:rFonts w:ascii="Times New Roman" w:hAnsi="Times New Roman" w:cs="Times New Roman"/>
          <w:sz w:val="24"/>
          <w:szCs w:val="24"/>
        </w:rPr>
        <w:t>:</w:t>
      </w:r>
    </w:p>
    <w:p w14:paraId="7F59F393" w14:textId="125AE3AB" w:rsidR="00BD0E20" w:rsidRPr="00BD0E20" w:rsidRDefault="00860424" w:rsidP="00BD0E20">
      <w:pPr>
        <w:pStyle w:val="Paragrafoelenco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E20">
        <w:rPr>
          <w:rFonts w:ascii="Times New Roman" w:hAnsi="Times New Roman" w:cs="Times New Roman"/>
          <w:sz w:val="24"/>
          <w:szCs w:val="24"/>
        </w:rPr>
        <w:t xml:space="preserve"> </w:t>
      </w:r>
      <w:r w:rsidR="00BD0E20" w:rsidRPr="00BD0E20">
        <w:rPr>
          <w:rFonts w:ascii="Times New Roman" w:hAnsi="Times New Roman" w:cs="Times New Roman"/>
          <w:sz w:val="24"/>
          <w:szCs w:val="24"/>
        </w:rPr>
        <w:t>P</w:t>
      </w:r>
      <w:r w:rsidRPr="00BD0E20">
        <w:rPr>
          <w:rFonts w:ascii="Times New Roman" w:hAnsi="Times New Roman" w:cs="Times New Roman"/>
          <w:sz w:val="24"/>
          <w:szCs w:val="24"/>
        </w:rPr>
        <w:t xml:space="preserve">rogrammazione delle giornate </w:t>
      </w:r>
      <w:r w:rsidR="00BD0E20">
        <w:rPr>
          <w:rFonts w:ascii="Times New Roman" w:hAnsi="Times New Roman" w:cs="Times New Roman"/>
          <w:sz w:val="24"/>
          <w:szCs w:val="24"/>
        </w:rPr>
        <w:t>di lavoro a distanza</w:t>
      </w:r>
    </w:p>
    <w:p w14:paraId="7967EDDC" w14:textId="492EE3FD" w:rsidR="00CE6CDF" w:rsidRPr="00BD0E20" w:rsidRDefault="00BD0E20" w:rsidP="00BD0E20">
      <w:pPr>
        <w:pStyle w:val="Paragrafoelenco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E20">
        <w:rPr>
          <w:rFonts w:ascii="Times New Roman" w:hAnsi="Times New Roman" w:cs="Times New Roman"/>
          <w:sz w:val="24"/>
          <w:szCs w:val="24"/>
        </w:rPr>
        <w:t>I</w:t>
      </w:r>
      <w:r w:rsidR="00860424" w:rsidRPr="00BD0E20">
        <w:rPr>
          <w:rFonts w:ascii="Times New Roman" w:hAnsi="Times New Roman" w:cs="Times New Roman"/>
          <w:sz w:val="24"/>
          <w:szCs w:val="24"/>
        </w:rPr>
        <w:t>nformativa su</w:t>
      </w:r>
      <w:r w:rsidR="003753D8" w:rsidRPr="00BD0E20">
        <w:rPr>
          <w:rFonts w:ascii="Times New Roman" w:hAnsi="Times New Roman" w:cs="Times New Roman"/>
          <w:sz w:val="24"/>
          <w:szCs w:val="24"/>
        </w:rPr>
        <w:t xml:space="preserve">lla salute e sicurezza sul lavoro a distanza </w:t>
      </w:r>
      <w:r w:rsidR="00860424" w:rsidRPr="00BD0E20">
        <w:rPr>
          <w:rFonts w:ascii="Times New Roman" w:hAnsi="Times New Roman" w:cs="Times New Roman"/>
          <w:sz w:val="24"/>
          <w:szCs w:val="24"/>
        </w:rPr>
        <w:t>debitamente sottoscritta.</w:t>
      </w:r>
    </w:p>
    <w:p w14:paraId="231D1672" w14:textId="77777777" w:rsidR="00CE6CDF" w:rsidRPr="0095133E" w:rsidRDefault="00CE6CDF" w:rsidP="00CE6C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F2E144" w14:textId="77777777" w:rsidR="00CE6CDF" w:rsidRPr="0095133E" w:rsidRDefault="00CE6CDF" w:rsidP="00CE6C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B8BCFA" w14:textId="208C74F3" w:rsidR="00CE6CDF" w:rsidRPr="0095133E" w:rsidRDefault="00CE6CDF" w:rsidP="00CE6C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133E">
        <w:rPr>
          <w:rFonts w:ascii="Times New Roman" w:hAnsi="Times New Roman" w:cs="Times New Roman"/>
          <w:sz w:val="24"/>
          <w:szCs w:val="24"/>
        </w:rPr>
        <w:t>P</w:t>
      </w:r>
      <w:r w:rsidR="001E084D">
        <w:rPr>
          <w:rFonts w:ascii="Times New Roman" w:hAnsi="Times New Roman" w:cs="Times New Roman"/>
          <w:sz w:val="24"/>
          <w:szCs w:val="24"/>
        </w:rPr>
        <w:t>ositano</w:t>
      </w:r>
      <w:r w:rsidRPr="0095133E">
        <w:rPr>
          <w:rFonts w:ascii="Times New Roman" w:hAnsi="Times New Roman" w:cs="Times New Roman"/>
          <w:sz w:val="24"/>
          <w:szCs w:val="24"/>
        </w:rPr>
        <w:t xml:space="preserve">, ___________________________  </w:t>
      </w:r>
    </w:p>
    <w:p w14:paraId="1F36A368" w14:textId="77777777" w:rsidR="00CE6CDF" w:rsidRPr="0095133E" w:rsidRDefault="00CE6CDF" w:rsidP="00CE6C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27856E" w14:textId="77777777" w:rsidR="00CE6CDF" w:rsidRPr="0095133E" w:rsidRDefault="00CE6CDF" w:rsidP="00CE6C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368CBA" w14:textId="77777777" w:rsidR="00CE6CDF" w:rsidRPr="0095133E" w:rsidRDefault="00CE6CDF" w:rsidP="00CE6CD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5133E">
        <w:rPr>
          <w:rFonts w:ascii="Times New Roman" w:hAnsi="Times New Roman" w:cs="Times New Roman"/>
          <w:sz w:val="24"/>
          <w:szCs w:val="24"/>
        </w:rPr>
        <w:t>Firma: _________________________________</w:t>
      </w:r>
    </w:p>
    <w:p w14:paraId="50C18526" w14:textId="77777777" w:rsidR="00CE6CDF" w:rsidRPr="0095133E" w:rsidRDefault="00CE6CDF" w:rsidP="00CE6CDF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CE6CDF" w:rsidRPr="0095133E" w:rsidSect="00F13A2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F1099"/>
    <w:multiLevelType w:val="hybridMultilevel"/>
    <w:tmpl w:val="E9DC517A"/>
    <w:lvl w:ilvl="0" w:tplc="57C0BA28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0E7F23"/>
    <w:multiLevelType w:val="hybridMultilevel"/>
    <w:tmpl w:val="5646220E"/>
    <w:lvl w:ilvl="0" w:tplc="57C0BA28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413343"/>
    <w:multiLevelType w:val="hybridMultilevel"/>
    <w:tmpl w:val="668C891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7B4B06"/>
    <w:multiLevelType w:val="hybridMultilevel"/>
    <w:tmpl w:val="50763E0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CDF"/>
    <w:rsid w:val="001E084D"/>
    <w:rsid w:val="003753D8"/>
    <w:rsid w:val="00393836"/>
    <w:rsid w:val="004B5086"/>
    <w:rsid w:val="00860424"/>
    <w:rsid w:val="008D4E86"/>
    <w:rsid w:val="00900438"/>
    <w:rsid w:val="0095133E"/>
    <w:rsid w:val="009F4A52"/>
    <w:rsid w:val="00BD0E20"/>
    <w:rsid w:val="00BF0CE7"/>
    <w:rsid w:val="00BF11FB"/>
    <w:rsid w:val="00CE6CDF"/>
    <w:rsid w:val="00E57157"/>
    <w:rsid w:val="00F13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89F0B"/>
  <w15:docId w15:val="{34F40B63-AC04-455E-92DC-432A39404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13A2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513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Utente</cp:lastModifiedBy>
  <cp:revision>4</cp:revision>
  <dcterms:created xsi:type="dcterms:W3CDTF">2026-05-14T13:49:00Z</dcterms:created>
  <dcterms:modified xsi:type="dcterms:W3CDTF">2026-05-14T13:51:00Z</dcterms:modified>
</cp:coreProperties>
</file>