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038B29" w14:textId="77777777" w:rsidR="00842544" w:rsidRPr="00CE78E6" w:rsidRDefault="00FC017C" w:rsidP="004E1923">
      <w:pPr>
        <w:spacing w:line="0" w:lineRule="atLeast"/>
        <w:ind w:left="2160" w:right="-39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8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RELAZIONE </w:t>
      </w:r>
      <w:proofErr w:type="gramStart"/>
      <w:r w:rsidRPr="00CE78E6">
        <w:rPr>
          <w:rFonts w:ascii="Times New Roman" w:hAnsi="Times New Roman" w:cs="Times New Roman"/>
          <w:b/>
          <w:color w:val="FF0000"/>
          <w:sz w:val="24"/>
          <w:szCs w:val="24"/>
        </w:rPr>
        <w:t>CONSUNTIVA</w:t>
      </w:r>
      <w:r w:rsidR="003000CF" w:rsidRPr="00CE78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4F59B0" w:rsidRPr="00CE78E6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4F59B0" w:rsidRPr="00CE78E6">
        <w:rPr>
          <w:rFonts w:ascii="Times New Roman" w:hAnsi="Times New Roman" w:cs="Times New Roman"/>
          <w:b/>
          <w:sz w:val="24"/>
          <w:szCs w:val="24"/>
        </w:rPr>
        <w:tab/>
      </w:r>
      <w:r w:rsidR="004F59B0" w:rsidRPr="00CE78E6">
        <w:rPr>
          <w:rFonts w:ascii="Times New Roman" w:hAnsi="Times New Roman" w:cs="Times New Roman"/>
          <w:b/>
          <w:sz w:val="24"/>
          <w:szCs w:val="24"/>
        </w:rPr>
        <w:tab/>
      </w:r>
      <w:r w:rsidR="004E1923">
        <w:rPr>
          <w:rFonts w:ascii="Times New Roman" w:hAnsi="Times New Roman" w:cs="Times New Roman"/>
          <w:b/>
          <w:sz w:val="24"/>
          <w:szCs w:val="24"/>
        </w:rPr>
        <w:tab/>
      </w:r>
      <w:r w:rsidR="004E1923">
        <w:rPr>
          <w:rFonts w:ascii="Times New Roman" w:hAnsi="Times New Roman" w:cs="Times New Roman"/>
          <w:b/>
          <w:sz w:val="24"/>
          <w:szCs w:val="24"/>
        </w:rPr>
        <w:tab/>
      </w:r>
      <w:r w:rsidR="003000CF" w:rsidRPr="00CE78E6">
        <w:rPr>
          <w:rFonts w:ascii="Times New Roman" w:hAnsi="Times New Roman" w:cs="Times New Roman"/>
          <w:b/>
          <w:sz w:val="24"/>
          <w:szCs w:val="24"/>
        </w:rPr>
        <w:t>M</w:t>
      </w:r>
      <w:r w:rsidR="00B06401">
        <w:rPr>
          <w:rFonts w:ascii="Times New Roman" w:hAnsi="Times New Roman" w:cs="Times New Roman"/>
          <w:b/>
          <w:sz w:val="24"/>
          <w:szCs w:val="24"/>
        </w:rPr>
        <w:t>OD.</w:t>
      </w:r>
      <w:r w:rsidR="003000CF" w:rsidRPr="00CE78E6">
        <w:rPr>
          <w:rFonts w:ascii="Times New Roman" w:hAnsi="Times New Roman" w:cs="Times New Roman"/>
          <w:b/>
          <w:sz w:val="24"/>
          <w:szCs w:val="24"/>
        </w:rPr>
        <w:t>6</w:t>
      </w:r>
    </w:p>
    <w:p w14:paraId="35FE5F04" w14:textId="77777777" w:rsidR="00842544" w:rsidRPr="00CE78E6" w:rsidRDefault="00842544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A8FDBFD" w14:textId="77777777" w:rsidR="00842544" w:rsidRPr="00CE78E6" w:rsidRDefault="00842544">
      <w:pPr>
        <w:spacing w:line="33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BF77A4F" w14:textId="77777777" w:rsidR="00CE78E6" w:rsidRDefault="00127705" w:rsidP="00CE78E6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Docente promotore dell’uscita………</w:t>
      </w:r>
      <w:proofErr w:type="gramStart"/>
      <w:r w:rsidRPr="00CE78E6">
        <w:rPr>
          <w:rFonts w:ascii="Times New Roman" w:hAnsi="Times New Roman" w:cs="Times New Roman"/>
          <w:b/>
          <w:sz w:val="18"/>
          <w:szCs w:val="18"/>
        </w:rPr>
        <w:t>…….</w:t>
      </w:r>
      <w:proofErr w:type="gramEnd"/>
      <w:r w:rsidRPr="00CE78E6">
        <w:rPr>
          <w:rFonts w:ascii="Times New Roman" w:hAnsi="Times New Roman" w:cs="Times New Roman"/>
          <w:b/>
          <w:sz w:val="18"/>
          <w:szCs w:val="18"/>
        </w:rPr>
        <w:t>………….</w:t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>…………</w:t>
      </w:r>
      <w:r w:rsidR="00CE78E6">
        <w:rPr>
          <w:rFonts w:ascii="Times New Roman" w:hAnsi="Times New Roman" w:cs="Times New Roman"/>
          <w:b/>
          <w:sz w:val="18"/>
          <w:szCs w:val="18"/>
        </w:rPr>
        <w:t xml:space="preserve">…………………………  </w:t>
      </w:r>
      <w:r w:rsidRPr="00CE78E6">
        <w:rPr>
          <w:rFonts w:ascii="Times New Roman" w:hAnsi="Times New Roman" w:cs="Times New Roman"/>
          <w:b/>
          <w:sz w:val="18"/>
          <w:szCs w:val="18"/>
        </w:rPr>
        <w:t>Classe…………………………sezione…………</w:t>
      </w:r>
      <w:proofErr w:type="gramStart"/>
      <w:r w:rsidRPr="00CE78E6">
        <w:rPr>
          <w:rFonts w:ascii="Times New Roman" w:hAnsi="Times New Roman" w:cs="Times New Roman"/>
          <w:b/>
          <w:sz w:val="18"/>
          <w:szCs w:val="18"/>
        </w:rPr>
        <w:t>……</w:t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>.</w:t>
      </w:r>
      <w:proofErr w:type="gramEnd"/>
      <w:r w:rsidR="00CE78E6">
        <w:rPr>
          <w:rFonts w:ascii="Times New Roman" w:hAnsi="Times New Roman" w:cs="Times New Roman"/>
          <w:b/>
          <w:sz w:val="18"/>
          <w:szCs w:val="18"/>
        </w:rPr>
        <w:t xml:space="preserve">, </w:t>
      </w:r>
    </w:p>
    <w:p w14:paraId="601C1D36" w14:textId="77777777" w:rsidR="00CE78E6" w:rsidRDefault="00CE78E6" w:rsidP="00CE78E6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31998BD7" w14:textId="77777777" w:rsidR="00842544" w:rsidRPr="00CE78E6" w:rsidRDefault="00B06401" w:rsidP="00CE78E6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scuola primaria/secondaria di I</w:t>
      </w:r>
      <w:r w:rsidR="00CE78E6">
        <w:rPr>
          <w:rFonts w:ascii="Times New Roman" w:hAnsi="Times New Roman" w:cs="Times New Roman"/>
          <w:b/>
          <w:sz w:val="18"/>
          <w:szCs w:val="18"/>
        </w:rPr>
        <w:t xml:space="preserve"> grado di …………………………………………</w:t>
      </w:r>
      <w:proofErr w:type="gramStart"/>
      <w:r w:rsidR="00CE78E6">
        <w:rPr>
          <w:rFonts w:ascii="Times New Roman" w:hAnsi="Times New Roman" w:cs="Times New Roman"/>
          <w:b/>
          <w:sz w:val="18"/>
          <w:szCs w:val="18"/>
        </w:rPr>
        <w:t>…….</w:t>
      </w:r>
      <w:proofErr w:type="gramEnd"/>
      <w:r w:rsidR="00CE78E6">
        <w:rPr>
          <w:rFonts w:ascii="Times New Roman" w:hAnsi="Times New Roman" w:cs="Times New Roman"/>
          <w:b/>
          <w:sz w:val="18"/>
          <w:szCs w:val="18"/>
        </w:rPr>
        <w:t>.</w:t>
      </w:r>
    </w:p>
    <w:p w14:paraId="6A968E2B" w14:textId="77777777" w:rsidR="00CE78E6" w:rsidRDefault="00CE78E6" w:rsidP="00CE78E6">
      <w:pPr>
        <w:tabs>
          <w:tab w:val="left" w:pos="1308"/>
        </w:tabs>
        <w:spacing w:line="303" w:lineRule="auto"/>
        <w:ind w:right="4820"/>
        <w:rPr>
          <w:rFonts w:ascii="Times New Roman" w:eastAsia="Courier New" w:hAnsi="Times New Roman" w:cs="Times New Roman"/>
          <w:sz w:val="18"/>
          <w:szCs w:val="18"/>
        </w:rPr>
      </w:pPr>
    </w:p>
    <w:p w14:paraId="2CD90A5F" w14:textId="77777777" w:rsidR="00842544" w:rsidRPr="00CE78E6" w:rsidRDefault="00FC017C" w:rsidP="00CE78E6">
      <w:pPr>
        <w:tabs>
          <w:tab w:val="left" w:pos="1308"/>
        </w:tabs>
        <w:spacing w:line="303" w:lineRule="auto"/>
        <w:ind w:right="4820"/>
        <w:rPr>
          <w:rFonts w:ascii="Times New Roman" w:eastAsia="Courier New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Visita guidata …………………………………………………………….</w:t>
      </w:r>
      <w:r w:rsidR="00CE78E6">
        <w:rPr>
          <w:rFonts w:ascii="Times New Roman" w:eastAsia="Courier New" w:hAnsi="Times New Roman" w:cs="Times New Roman"/>
          <w:sz w:val="18"/>
          <w:szCs w:val="18"/>
        </w:rPr>
        <w:t xml:space="preserve"> </w:t>
      </w:r>
      <w:r w:rsidRPr="00CE78E6">
        <w:rPr>
          <w:rFonts w:ascii="Times New Roman" w:eastAsia="Courier New" w:hAnsi="Times New Roman" w:cs="Times New Roman"/>
          <w:sz w:val="18"/>
          <w:szCs w:val="18"/>
        </w:rPr>
        <w:t xml:space="preserve"> </w:t>
      </w:r>
      <w:r w:rsidRPr="00CE78E6">
        <w:rPr>
          <w:rFonts w:ascii="Times New Roman" w:hAnsi="Times New Roman" w:cs="Times New Roman"/>
          <w:b/>
          <w:sz w:val="18"/>
          <w:szCs w:val="18"/>
        </w:rPr>
        <w:t>Viaggio d’istruzione a…………………………………………………….</w:t>
      </w:r>
    </w:p>
    <w:p w14:paraId="1D6FB6EE" w14:textId="77777777" w:rsidR="00842544" w:rsidRPr="00CE78E6" w:rsidRDefault="00842544">
      <w:pPr>
        <w:spacing w:line="174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1C988D3" w14:textId="77777777" w:rsidR="00842544" w:rsidRPr="00CE78E6" w:rsidRDefault="00FC017C">
      <w:pPr>
        <w:tabs>
          <w:tab w:val="left" w:pos="6900"/>
        </w:tabs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Data uscita …………………………Durata ............................... Alunni partecipanti</w:t>
      </w:r>
      <w:r w:rsidRPr="00CE78E6">
        <w:rPr>
          <w:rFonts w:ascii="Times New Roman" w:hAnsi="Times New Roman" w:cs="Times New Roman"/>
          <w:sz w:val="18"/>
          <w:szCs w:val="18"/>
        </w:rPr>
        <w:tab/>
        <w:t>…</w:t>
      </w:r>
      <w:proofErr w:type="gramStart"/>
      <w:r w:rsidRPr="00CE78E6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CE78E6">
        <w:rPr>
          <w:rFonts w:ascii="Times New Roman" w:hAnsi="Times New Roman" w:cs="Times New Roman"/>
          <w:sz w:val="18"/>
          <w:szCs w:val="18"/>
        </w:rPr>
        <w:t>su…................</w:t>
      </w:r>
    </w:p>
    <w:p w14:paraId="0B92E19E" w14:textId="77777777" w:rsidR="00842544" w:rsidRPr="00CE78E6" w:rsidRDefault="00842544">
      <w:pPr>
        <w:spacing w:line="3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CE63182" w14:textId="77777777" w:rsidR="00842544" w:rsidRPr="00CE78E6" w:rsidRDefault="00FC017C">
      <w:pPr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Nominativo alunni assenti…………………………………………………………………………………………………………. ma paganti.</w:t>
      </w:r>
    </w:p>
    <w:p w14:paraId="46060A2A" w14:textId="77777777" w:rsidR="00842544" w:rsidRPr="00CE78E6" w:rsidRDefault="00842544">
      <w:pPr>
        <w:spacing w:line="34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0C0C11A" w14:textId="77777777" w:rsidR="00842544" w:rsidRPr="00CE78E6" w:rsidRDefault="00FC017C">
      <w:pPr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Nominativo alunni non partecipanti…………………………………………………………………………………………………………………………….</w:t>
      </w:r>
    </w:p>
    <w:p w14:paraId="2DBCE61A" w14:textId="77777777" w:rsidR="00842544" w:rsidRPr="00CE78E6" w:rsidRDefault="00842544">
      <w:pPr>
        <w:spacing w:line="3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2D43D66" w14:textId="77777777" w:rsidR="00842544" w:rsidRPr="00CE78E6" w:rsidRDefault="00FC017C">
      <w:pPr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6344569B" w14:textId="77777777" w:rsidR="00842544" w:rsidRPr="00CE78E6" w:rsidRDefault="00842544">
      <w:pPr>
        <w:spacing w:line="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BB6F5E" w14:textId="77777777" w:rsidR="00842544" w:rsidRPr="00CE78E6" w:rsidRDefault="00FC017C">
      <w:pPr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Nominativo doc. accompagnatori…………………………………………………………………………………………………………………………</w:t>
      </w:r>
      <w:proofErr w:type="gramStart"/>
      <w:r w:rsidRPr="00CE78E6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CE78E6">
        <w:rPr>
          <w:rFonts w:ascii="Times New Roman" w:hAnsi="Times New Roman" w:cs="Times New Roman"/>
          <w:sz w:val="18"/>
          <w:szCs w:val="18"/>
        </w:rPr>
        <w:t>.</w:t>
      </w:r>
    </w:p>
    <w:p w14:paraId="64AC5B0A" w14:textId="77777777" w:rsidR="00842544" w:rsidRPr="00CE78E6" w:rsidRDefault="00842544">
      <w:pPr>
        <w:spacing w:line="32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32D6C12" w14:textId="77777777" w:rsidR="00842544" w:rsidRPr="00CE78E6" w:rsidRDefault="00FC017C">
      <w:pPr>
        <w:spacing w:line="0" w:lineRule="atLeast"/>
        <w:ind w:left="6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Docente capogruppo……………………………………………………………………………………………….</w:t>
      </w:r>
    </w:p>
    <w:p w14:paraId="4097B56C" w14:textId="77777777" w:rsidR="00842544" w:rsidRPr="00CE78E6" w:rsidRDefault="00842544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717C3A2" w14:textId="77777777" w:rsidR="00842544" w:rsidRPr="00CE78E6" w:rsidRDefault="00842544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  <w:sectPr w:rsidR="00842544" w:rsidRPr="00CE78E6">
          <w:headerReference w:type="default" r:id="rId7"/>
          <w:footerReference w:type="default" r:id="rId8"/>
          <w:type w:val="continuous"/>
          <w:pgSz w:w="11900" w:h="16838"/>
          <w:pgMar w:top="494" w:right="566" w:bottom="0" w:left="540" w:header="0" w:footer="0" w:gutter="0"/>
          <w:cols w:space="0" w:equalWidth="0">
            <w:col w:w="10800"/>
          </w:cols>
          <w:docGrid w:linePitch="360"/>
        </w:sectPr>
      </w:pPr>
    </w:p>
    <w:p w14:paraId="05B8D7B3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F37AA32" w14:textId="77777777" w:rsidR="00842544" w:rsidRPr="00CE78E6" w:rsidRDefault="00140C9E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3632" behindDoc="1" locked="0" layoutInCell="1" allowOverlap="1" wp14:anchorId="649C85C9" wp14:editId="63C54D4E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6871335" cy="5472430"/>
            <wp:effectExtent l="0" t="0" r="5715" b="0"/>
            <wp:wrapNone/>
            <wp:docPr id="2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547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91489" w14:textId="77777777" w:rsidR="00842544" w:rsidRPr="00CE78E6" w:rsidRDefault="00842544">
      <w:pPr>
        <w:spacing w:line="201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6E59379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233388A6" wp14:editId="0B0DFD95">
            <wp:extent cx="28575" cy="2190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 xml:space="preserve"> L’uscita è stata svolta</w:t>
      </w:r>
    </w:p>
    <w:p w14:paraId="105782A5" w14:textId="77777777" w:rsidR="00842544" w:rsidRPr="00CE78E6" w:rsidRDefault="00842544">
      <w:pPr>
        <w:spacing w:line="23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83BA6D2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32C5F63A" wp14:editId="6F83D247">
            <wp:extent cx="28575" cy="2190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 xml:space="preserve"> I tempi sono stati adeguati</w:t>
      </w:r>
    </w:p>
    <w:p w14:paraId="737B8693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4E6AFC2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0F19726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402EF9" w14:textId="77777777" w:rsidR="00842544" w:rsidRPr="00CE78E6" w:rsidRDefault="00842544">
      <w:pPr>
        <w:spacing w:line="34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C56D9B3" w14:textId="77777777" w:rsidR="00842544" w:rsidRPr="00CE78E6" w:rsidRDefault="00FC017C">
      <w:pPr>
        <w:spacing w:line="246" w:lineRule="auto"/>
        <w:ind w:firstLine="135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 xml:space="preserve">Il comportamento degli alunni </w:t>
      </w:r>
      <w:r w:rsidR="005F283A"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F26EB60" wp14:editId="032085D7">
            <wp:extent cx="28575" cy="2190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8E6">
        <w:rPr>
          <w:rFonts w:ascii="Times New Roman" w:hAnsi="Times New Roman" w:cs="Times New Roman"/>
          <w:b/>
          <w:sz w:val="18"/>
          <w:szCs w:val="18"/>
        </w:rPr>
        <w:t xml:space="preserve"> è stato:</w:t>
      </w:r>
    </w:p>
    <w:p w14:paraId="5AEAAC20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DA2A74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79B9463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6985155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C7532FF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7324A10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F501117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DAC91EB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066DA3D" w14:textId="77777777" w:rsidR="00842544" w:rsidRPr="00CE78E6" w:rsidRDefault="00842544">
      <w:pPr>
        <w:spacing w:line="30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4CEFEFF" w14:textId="77777777" w:rsidR="00842544" w:rsidRPr="00CE78E6" w:rsidRDefault="00FC017C">
      <w:pPr>
        <w:spacing w:line="258" w:lineRule="auto"/>
        <w:ind w:right="280" w:firstLine="135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 xml:space="preserve">Gli obiettivi formativi sono </w:t>
      </w:r>
      <w:r w:rsidR="005F283A"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11BB32EB" wp14:editId="559D227C">
            <wp:extent cx="28575" cy="209550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8E6">
        <w:rPr>
          <w:rFonts w:ascii="Times New Roman" w:hAnsi="Times New Roman" w:cs="Times New Roman"/>
          <w:b/>
          <w:sz w:val="18"/>
          <w:szCs w:val="18"/>
        </w:rPr>
        <w:t xml:space="preserve"> stati:</w:t>
      </w:r>
    </w:p>
    <w:p w14:paraId="24195641" w14:textId="77777777" w:rsidR="00842544" w:rsidRPr="00CE78E6" w:rsidRDefault="00842544">
      <w:pPr>
        <w:spacing w:line="21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B0EB860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0840D9F9" wp14:editId="3AF6E0A7">
            <wp:extent cx="28575" cy="21907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 xml:space="preserve"> I contenuti sono risultati:</w:t>
      </w:r>
    </w:p>
    <w:p w14:paraId="7EC446FD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E44B86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3323803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9B86E2" w14:textId="77777777" w:rsidR="00842544" w:rsidRPr="00CE78E6" w:rsidRDefault="00842544">
      <w:pPr>
        <w:spacing w:line="34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19263FD" w14:textId="77777777" w:rsidR="00842544" w:rsidRPr="00CE78E6" w:rsidRDefault="00FC017C">
      <w:pPr>
        <w:spacing w:line="283" w:lineRule="auto"/>
        <w:ind w:left="14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I contenuti proposti sono stati seguiti dagli alunni con:</w:t>
      </w:r>
    </w:p>
    <w:p w14:paraId="1812E396" w14:textId="77777777" w:rsidR="00842544" w:rsidRPr="00CE78E6" w:rsidRDefault="00FC017C">
      <w:pPr>
        <w:spacing w:line="36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br w:type="column"/>
      </w:r>
    </w:p>
    <w:p w14:paraId="27B1C2F1" w14:textId="77777777" w:rsidR="00842544" w:rsidRPr="00CE78E6" w:rsidRDefault="00FC017C">
      <w:pPr>
        <w:spacing w:line="0" w:lineRule="atLeast"/>
        <w:ind w:left="100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REALIZZAZIONE DELL’INIZIATIVA</w:t>
      </w:r>
    </w:p>
    <w:p w14:paraId="69905C08" w14:textId="77777777" w:rsidR="00842544" w:rsidRPr="00CE78E6" w:rsidRDefault="00842544">
      <w:pPr>
        <w:spacing w:line="17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920"/>
        <w:gridCol w:w="4460"/>
      </w:tblGrid>
      <w:tr w:rsidR="00842544" w:rsidRPr="00CE78E6" w14:paraId="4A50592D" w14:textId="77777777">
        <w:trPr>
          <w:trHeight w:val="236"/>
        </w:trPr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2279FDB" w14:textId="77777777" w:rsidR="00842544" w:rsidRPr="00CE78E6" w:rsidRDefault="00FC017C">
            <w:pPr>
              <w:spacing w:line="0" w:lineRule="atLeast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Come programmato</w:t>
            </w:r>
          </w:p>
        </w:tc>
        <w:tc>
          <w:tcPr>
            <w:tcW w:w="9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52C858D" w14:textId="77777777" w:rsidR="00842544" w:rsidRPr="00CE78E6" w:rsidRDefault="00FC017C">
            <w:pPr>
              <w:spacing w:line="0" w:lineRule="atLeas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Sì</w:t>
            </w:r>
          </w:p>
        </w:tc>
        <w:tc>
          <w:tcPr>
            <w:tcW w:w="4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80C48C4" w14:textId="77777777" w:rsidR="00842544" w:rsidRPr="00CE78E6" w:rsidRDefault="00FC017C">
            <w:pPr>
              <w:spacing w:line="0" w:lineRule="atLeas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42544" w:rsidRPr="00CE78E6" w14:paraId="19E69FF0" w14:textId="77777777">
        <w:trPr>
          <w:trHeight w:val="85"/>
        </w:trPr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79E24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E96EF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3D38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1031D3A6" w14:textId="77777777">
        <w:trPr>
          <w:trHeight w:val="214"/>
        </w:trPr>
        <w:tc>
          <w:tcPr>
            <w:tcW w:w="2200" w:type="dxa"/>
            <w:shd w:val="clear" w:color="auto" w:fill="auto"/>
            <w:vAlign w:val="bottom"/>
          </w:tcPr>
          <w:p w14:paraId="3F926F03" w14:textId="77777777" w:rsidR="00842544" w:rsidRPr="00CE78E6" w:rsidRDefault="00FC017C">
            <w:pPr>
              <w:spacing w:line="214" w:lineRule="exact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Con modifiche (Quali?)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6FB9A21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14:paraId="3F8C9B6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1D85A257" w14:textId="77777777">
        <w:trPr>
          <w:trHeight w:val="83"/>
        </w:trPr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9140F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77719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4DB0D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065F18B6" w14:textId="77777777">
        <w:trPr>
          <w:trHeight w:val="214"/>
        </w:trPr>
        <w:tc>
          <w:tcPr>
            <w:tcW w:w="2200" w:type="dxa"/>
            <w:shd w:val="clear" w:color="auto" w:fill="auto"/>
            <w:vAlign w:val="bottom"/>
          </w:tcPr>
          <w:p w14:paraId="2AB197AF" w14:textId="77777777" w:rsidR="00842544" w:rsidRPr="00CE78E6" w:rsidRDefault="00FC017C">
            <w:pPr>
              <w:spacing w:line="214" w:lineRule="exact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Sì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7A14D14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14:paraId="0BACFC7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EBF4BE1" w14:textId="77777777">
        <w:trPr>
          <w:trHeight w:val="88"/>
        </w:trPr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43B4A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76C09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C72AB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29CE58B9" w14:textId="77777777">
        <w:trPr>
          <w:trHeight w:val="214"/>
        </w:trPr>
        <w:tc>
          <w:tcPr>
            <w:tcW w:w="2200" w:type="dxa"/>
            <w:shd w:val="clear" w:color="auto" w:fill="auto"/>
            <w:vAlign w:val="bottom"/>
          </w:tcPr>
          <w:p w14:paraId="3BCEF1EC" w14:textId="77777777" w:rsidR="00842544" w:rsidRPr="00CE78E6" w:rsidRDefault="00FC017C">
            <w:pPr>
              <w:spacing w:line="214" w:lineRule="exact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In parte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0D23B5E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14:paraId="2E05A66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0C876C34" w14:textId="77777777">
        <w:trPr>
          <w:trHeight w:val="83"/>
        </w:trPr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2E82B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A0B6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73AB8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454491D5" w14:textId="77777777">
        <w:trPr>
          <w:trHeight w:val="214"/>
        </w:trPr>
        <w:tc>
          <w:tcPr>
            <w:tcW w:w="2200" w:type="dxa"/>
            <w:shd w:val="clear" w:color="auto" w:fill="auto"/>
            <w:vAlign w:val="bottom"/>
          </w:tcPr>
          <w:p w14:paraId="424EAF6D" w14:textId="77777777" w:rsidR="00842544" w:rsidRPr="00CE78E6" w:rsidRDefault="00FC017C">
            <w:pPr>
              <w:spacing w:line="214" w:lineRule="exact"/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5FACCCB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14:paraId="0335E2A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29B7391" w14:textId="77777777" w:rsidR="00842544" w:rsidRPr="00CE78E6" w:rsidRDefault="00842544">
      <w:pPr>
        <w:spacing w:line="9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0AD74B1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COMPORTAMENTO GENERALE DEGLI ALUNNI</w:t>
      </w:r>
    </w:p>
    <w:p w14:paraId="29627D40" w14:textId="77777777" w:rsidR="00842544" w:rsidRPr="00CE78E6" w:rsidRDefault="005F283A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C152D2D" wp14:editId="4372EE44">
            <wp:extent cx="28575" cy="200025"/>
            <wp:effectExtent l="0" t="0" r="9525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corretto</w:t>
      </w:r>
    </w:p>
    <w:p w14:paraId="426BB6A6" w14:textId="77777777" w:rsidR="00842544" w:rsidRPr="00CE78E6" w:rsidRDefault="00842544">
      <w:pPr>
        <w:spacing w:line="5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94AD333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corretto, nonostante singoli comportamenti discutibili</w:t>
      </w:r>
    </w:p>
    <w:p w14:paraId="06951DA7" w14:textId="77777777" w:rsidR="00842544" w:rsidRPr="00CE78E6" w:rsidRDefault="00842544">
      <w:pPr>
        <w:spacing w:line="95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19F4625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scorretto</w:t>
      </w:r>
    </w:p>
    <w:p w14:paraId="7652AEF0" w14:textId="77777777" w:rsidR="00842544" w:rsidRPr="00CE78E6" w:rsidRDefault="00842544">
      <w:pPr>
        <w:spacing w:line="97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D0E218D" w14:textId="77777777" w:rsidR="00842544" w:rsidRPr="00CE78E6" w:rsidRDefault="00FC017C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Alunni da segnalare per un comportamento scorretto (motivare)</w:t>
      </w:r>
    </w:p>
    <w:p w14:paraId="0229FB83" w14:textId="77777777" w:rsidR="00842544" w:rsidRPr="00CE78E6" w:rsidRDefault="00842544">
      <w:pPr>
        <w:spacing w:line="265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FA2898A" w14:textId="77777777" w:rsidR="00842544" w:rsidRPr="00CE78E6" w:rsidRDefault="00FC017C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Alunni da segnalare per un comportamento corretto (motivare)</w:t>
      </w:r>
    </w:p>
    <w:p w14:paraId="39832869" w14:textId="77777777" w:rsidR="00842544" w:rsidRPr="00CE78E6" w:rsidRDefault="00842544">
      <w:pPr>
        <w:spacing w:line="264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B2143D" w14:textId="77777777" w:rsidR="00842544" w:rsidRPr="00CE78E6" w:rsidRDefault="00FC017C">
      <w:pPr>
        <w:spacing w:line="0" w:lineRule="atLeast"/>
        <w:ind w:left="148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RICADUTA DIDATTICA</w:t>
      </w:r>
    </w:p>
    <w:p w14:paraId="05BF6F09" w14:textId="77777777" w:rsidR="00842544" w:rsidRPr="00CE78E6" w:rsidRDefault="005F283A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B2B7528" wp14:editId="3D3A39D3">
            <wp:extent cx="28575" cy="200025"/>
            <wp:effectExtent l="0" t="0" r="9525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Pienamente raggiunti</w:t>
      </w:r>
    </w:p>
    <w:p w14:paraId="1C135DF3" w14:textId="77777777" w:rsidR="00842544" w:rsidRPr="00CE78E6" w:rsidRDefault="00842544">
      <w:pPr>
        <w:spacing w:line="5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E07F72A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raggiunti</w:t>
      </w:r>
    </w:p>
    <w:p w14:paraId="02A1CF78" w14:textId="77777777" w:rsidR="00842544" w:rsidRPr="00CE78E6" w:rsidRDefault="00842544">
      <w:pPr>
        <w:spacing w:line="34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4A0CD78" w14:textId="77777777" w:rsidR="00842544" w:rsidRPr="00CE78E6" w:rsidRDefault="005F283A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7DC939A0" wp14:editId="2BB4B77F">
            <wp:extent cx="28575" cy="20955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parzialmente </w:t>
      </w:r>
      <w:proofErr w:type="gramStart"/>
      <w:r w:rsidR="00FC017C" w:rsidRPr="00CE78E6">
        <w:rPr>
          <w:rFonts w:ascii="Times New Roman" w:hAnsi="Times New Roman" w:cs="Times New Roman"/>
          <w:sz w:val="18"/>
          <w:szCs w:val="18"/>
        </w:rPr>
        <w:t>raggiunti  (</w:t>
      </w:r>
      <w:proofErr w:type="gramEnd"/>
      <w:r w:rsidR="00FC017C" w:rsidRPr="00CE78E6">
        <w:rPr>
          <w:rFonts w:ascii="Times New Roman" w:hAnsi="Times New Roman" w:cs="Times New Roman"/>
          <w:sz w:val="18"/>
          <w:szCs w:val="18"/>
        </w:rPr>
        <w:t>perché?)</w:t>
      </w:r>
    </w:p>
    <w:p w14:paraId="77F721C6" w14:textId="77777777" w:rsidR="00842544" w:rsidRPr="00CE78E6" w:rsidRDefault="00FC017C">
      <w:pPr>
        <w:tabs>
          <w:tab w:val="left" w:pos="1520"/>
        </w:tabs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non raggiunti</w:t>
      </w:r>
      <w:r w:rsidRPr="00CE78E6">
        <w:rPr>
          <w:rFonts w:ascii="Times New Roman" w:hAnsi="Times New Roman" w:cs="Times New Roman"/>
          <w:sz w:val="18"/>
          <w:szCs w:val="18"/>
        </w:rPr>
        <w:tab/>
        <w:t>(perché?)</w:t>
      </w:r>
    </w:p>
    <w:p w14:paraId="5ED7AE13" w14:textId="77777777" w:rsidR="00842544" w:rsidRPr="00CE78E6" w:rsidRDefault="00842544">
      <w:pPr>
        <w:spacing w:line="2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33E0691" w14:textId="77777777" w:rsidR="00842544" w:rsidRPr="00CE78E6" w:rsidRDefault="005F283A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4EF04D17" wp14:editId="73CA4FE8">
            <wp:extent cx="28575" cy="219075"/>
            <wp:effectExtent l="0" t="0" r="9525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interessanti</w:t>
      </w:r>
    </w:p>
    <w:p w14:paraId="4D8E9F39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interessanti e coerenti con i percorsi didattici della classe</w:t>
      </w:r>
    </w:p>
    <w:p w14:paraId="737F3089" w14:textId="77777777" w:rsidR="00842544" w:rsidRPr="00CE78E6" w:rsidRDefault="00842544">
      <w:pPr>
        <w:spacing w:line="2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175E802" w14:textId="77777777" w:rsidR="00842544" w:rsidRPr="00CE78E6" w:rsidRDefault="005F283A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33686E58" wp14:editId="485DF192">
            <wp:extent cx="28575" cy="219075"/>
            <wp:effectExtent l="0" t="0" r="9525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poco interessanti/non coerenti con i percorsi didattici della classe</w:t>
      </w:r>
    </w:p>
    <w:p w14:paraId="535298D3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altro</w:t>
      </w:r>
    </w:p>
    <w:p w14:paraId="22BDB97C" w14:textId="77777777" w:rsidR="00842544" w:rsidRPr="00CE78E6" w:rsidRDefault="00842544">
      <w:pPr>
        <w:spacing w:line="95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38193ED" w14:textId="77777777" w:rsidR="00842544" w:rsidRPr="00CE78E6" w:rsidRDefault="00FC017C">
      <w:pPr>
        <w:spacing w:line="0" w:lineRule="atLeast"/>
        <w:ind w:left="40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Attenzione e partecipazione</w:t>
      </w:r>
    </w:p>
    <w:p w14:paraId="7D14C8AE" w14:textId="77777777" w:rsidR="00842544" w:rsidRPr="00CE78E6" w:rsidRDefault="00842544">
      <w:pPr>
        <w:spacing w:line="29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163B665" w14:textId="77777777" w:rsidR="00842544" w:rsidRPr="00CE78E6" w:rsidRDefault="00842544">
      <w:pPr>
        <w:spacing w:line="228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9590BD9" w14:textId="77777777" w:rsidR="00842544" w:rsidRPr="00CE78E6" w:rsidRDefault="00842544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</w:pPr>
    </w:p>
    <w:p w14:paraId="38283E6D" w14:textId="77777777" w:rsidR="00842544" w:rsidRPr="00CE78E6" w:rsidRDefault="00842544">
      <w:pPr>
        <w:spacing w:line="0" w:lineRule="atLeast"/>
        <w:ind w:left="260"/>
        <w:rPr>
          <w:rFonts w:ascii="Times New Roman" w:hAnsi="Times New Roman" w:cs="Times New Roman"/>
          <w:sz w:val="18"/>
          <w:szCs w:val="18"/>
        </w:rPr>
        <w:sectPr w:rsidR="00842544" w:rsidRPr="00CE78E6">
          <w:type w:val="continuous"/>
          <w:pgSz w:w="11900" w:h="16838"/>
          <w:pgMar w:top="494" w:right="566" w:bottom="0" w:left="540" w:header="0" w:footer="0" w:gutter="0"/>
          <w:cols w:num="2" w:space="0" w:equalWidth="0">
            <w:col w:w="2660" w:space="280"/>
            <w:col w:w="7860"/>
          </w:cols>
          <w:docGrid w:linePitch="360"/>
        </w:sectPr>
      </w:pPr>
    </w:p>
    <w:p w14:paraId="7AEFB715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60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580"/>
        <w:gridCol w:w="880"/>
        <w:gridCol w:w="100"/>
        <w:gridCol w:w="20"/>
        <w:gridCol w:w="140"/>
        <w:gridCol w:w="700"/>
        <w:gridCol w:w="980"/>
        <w:gridCol w:w="20"/>
        <w:gridCol w:w="953"/>
        <w:gridCol w:w="27"/>
      </w:tblGrid>
      <w:tr w:rsidR="00842544" w:rsidRPr="00CE78E6" w14:paraId="70ABFB89" w14:textId="77777777" w:rsidTr="00140C9E">
        <w:trPr>
          <w:trHeight w:val="2551"/>
        </w:trPr>
        <w:tc>
          <w:tcPr>
            <w:tcW w:w="10733" w:type="dxa"/>
            <w:gridSpan w:val="10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94F9883" w14:textId="77777777" w:rsidR="006F7DDB" w:rsidRPr="00CE78E6" w:rsidRDefault="006F7DDB" w:rsidP="006F7DDB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page2"/>
            <w:bookmarkEnd w:id="0"/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Le competenze promosse sono state le seguenti:</w:t>
            </w:r>
          </w:p>
          <w:p w14:paraId="5D9ACB68" w14:textId="77777777" w:rsidR="006F7DDB" w:rsidRPr="00CE78E6" w:rsidRDefault="006F7DDB" w:rsidP="006F7DDB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7A2B40" w14:textId="77777777" w:rsidR="006F7DDB" w:rsidRPr="00CE78E6" w:rsidRDefault="006F7DDB" w:rsidP="006F7DDB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Competenze sociali e </w:t>
            </w:r>
            <w:proofErr w:type="gramStart"/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civiche</w:t>
            </w:r>
            <w:r w:rsidR="001B4154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5F283A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</w:t>
            </w:r>
            <w:proofErr w:type="gramEnd"/>
            <w:r w:rsidR="005F283A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……………………………………………………………………………………</w:t>
            </w:r>
            <w:r w:rsidR="001B4154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…………………………………………………….</w:t>
            </w:r>
          </w:p>
          <w:p w14:paraId="67DA0140" w14:textId="77777777" w:rsidR="001B4154" w:rsidRPr="00CE78E6" w:rsidRDefault="001B4154" w:rsidP="001B4154">
            <w:pPr>
              <w:spacing w:line="0" w:lineRule="atLeast"/>
              <w:ind w:left="7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6EEDA3" w14:textId="77777777" w:rsidR="006F7DDB" w:rsidRPr="00CE78E6" w:rsidRDefault="006F7DDB" w:rsidP="006F7DDB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Competenze disciplinari</w:t>
            </w:r>
            <w:r w:rsidR="001B4154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5F283A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………………………………………………………………………………………</w:t>
            </w:r>
            <w:r w:rsidR="001B4154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………………………………………………………….</w:t>
            </w:r>
          </w:p>
          <w:p w14:paraId="079F4396" w14:textId="77777777" w:rsidR="001B4154" w:rsidRPr="00CE78E6" w:rsidRDefault="001B4154" w:rsidP="001B4154">
            <w:pPr>
              <w:pStyle w:val="Paragrafoelenc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F07BE8" w14:textId="77777777" w:rsidR="00140C9E" w:rsidRDefault="006F7DDB" w:rsidP="006F7DDB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Altro…………………………</w:t>
            </w:r>
            <w:r w:rsidR="005F283A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………………………………………………………………………………………………</w:t>
            </w:r>
            <w:r w:rsidR="001B4154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</w:t>
            </w:r>
          </w:p>
          <w:p w14:paraId="3BCE1F6A" w14:textId="77777777" w:rsidR="00140C9E" w:rsidRDefault="00140C9E" w:rsidP="00140C9E">
            <w:pPr>
              <w:pStyle w:val="Paragrafoelenc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97FED2" w14:textId="77777777" w:rsidR="006F7DDB" w:rsidRPr="00CE78E6" w:rsidRDefault="001B4154" w:rsidP="006F7DDB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</w:t>
            </w:r>
          </w:p>
          <w:p w14:paraId="562AD998" w14:textId="77777777" w:rsidR="006F7DDB" w:rsidRPr="00CE78E6" w:rsidRDefault="006F7DDB" w:rsidP="009F2B17">
            <w:pPr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EA6EDD" w14:textId="77777777" w:rsidR="006F7DDB" w:rsidRPr="00CE78E6" w:rsidRDefault="006F7DDB">
            <w:pPr>
              <w:spacing w:line="0" w:lineRule="atLeast"/>
              <w:ind w:left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42544" w:rsidRPr="00CE78E6" w14:paraId="2C3BC666" w14:textId="77777777" w:rsidTr="006F7DDB">
        <w:trPr>
          <w:trHeight w:val="118"/>
        </w:trPr>
        <w:tc>
          <w:tcPr>
            <w:tcW w:w="360" w:type="dxa"/>
            <w:shd w:val="clear" w:color="auto" w:fill="auto"/>
            <w:vAlign w:val="bottom"/>
          </w:tcPr>
          <w:p w14:paraId="10DD9C2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shd w:val="clear" w:color="auto" w:fill="auto"/>
            <w:vAlign w:val="bottom"/>
          </w:tcPr>
          <w:p w14:paraId="20BC2E8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14:paraId="6E50D66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E3D97C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BF4012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ADD5C4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9292C1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B8C44B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3517B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52DABAC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7869779D" w14:textId="77777777" w:rsidTr="006F7DDB">
        <w:trPr>
          <w:trHeight w:val="30"/>
        </w:trPr>
        <w:tc>
          <w:tcPr>
            <w:tcW w:w="6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6FEB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D5724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8E5E3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C256C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8CE0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6229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7AC2F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B96671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FD531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2F685180" w14:textId="77777777" w:rsidTr="006F7DDB">
        <w:trPr>
          <w:trHeight w:val="267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11EAF36" w14:textId="77777777" w:rsidR="00842544" w:rsidRPr="00CE78E6" w:rsidRDefault="00FC017C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Gradimento complessivo del programma</w:t>
            </w:r>
            <w:r w:rsidR="006F7DDB"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(MIN. 1- MAX4)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13450C2" w14:textId="77777777" w:rsidR="00842544" w:rsidRPr="00CE78E6" w:rsidRDefault="00FC017C">
            <w:pPr>
              <w:spacing w:line="267" w:lineRule="exact"/>
              <w:ind w:right="212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1F0AE76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005C90AF" w14:textId="77777777" w:rsidR="00842544" w:rsidRPr="00CE78E6" w:rsidRDefault="00FC017C">
            <w:pPr>
              <w:spacing w:line="267" w:lineRule="exact"/>
              <w:ind w:right="38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7A274A1F" w14:textId="77777777" w:rsidR="00842544" w:rsidRPr="00CE78E6" w:rsidRDefault="00FC017C">
            <w:pPr>
              <w:spacing w:line="267" w:lineRule="exact"/>
              <w:ind w:right="312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00" w:type="dxa"/>
            <w:gridSpan w:val="3"/>
            <w:shd w:val="clear" w:color="auto" w:fill="auto"/>
            <w:vAlign w:val="bottom"/>
          </w:tcPr>
          <w:p w14:paraId="505386D4" w14:textId="77777777" w:rsidR="00842544" w:rsidRPr="00CE78E6" w:rsidRDefault="00FC017C">
            <w:pPr>
              <w:spacing w:line="267" w:lineRule="exact"/>
              <w:ind w:right="332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842544" w:rsidRPr="00CE78E6" w14:paraId="4263B1AD" w14:textId="77777777" w:rsidTr="006F7DDB">
        <w:trPr>
          <w:trHeight w:val="35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0B773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E9390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3E407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3B535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9FA23F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42033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81F19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E899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592691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D6400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73D32540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05A3FF03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7F7ABC4D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Costi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296C83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D8CA62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7CEDF6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65DB6A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54351A0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1433837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74628D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7998BE8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5E9680B1" w14:textId="77777777" w:rsidTr="006F7DDB">
        <w:trPr>
          <w:trHeight w:val="83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48F62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8BB7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DBC68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5AFE4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D9EB9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2F0A9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B638D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079B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3A05A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8671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AF7FAB5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4ED3E2C3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31AF323A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Programma culturale (visite, spettacoli ecc.)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26975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887B36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FA3A0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2900C0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B2B712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CA150A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3A0861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043FAC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E92E770" w14:textId="77777777" w:rsidTr="006F7DDB">
        <w:trPr>
          <w:trHeight w:val="83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59D2D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FB2B5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BABE9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2F596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285085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9D3E6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70D97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3FD2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C23A73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2F87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5D46FACF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14C59758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7B4BD4EB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Agenzia turistica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734464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B7955B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DAC06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B13DE4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44204E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3C21E7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17258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680685C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6EA7955" w14:textId="77777777" w:rsidTr="006F7DDB">
        <w:trPr>
          <w:trHeight w:val="88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0B70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4A93F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1B06F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E7910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4B32B6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941BD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FD5E7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1D3CF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7B8ABB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173F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34817750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4C3DB155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75C8E297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Guide turistiche</w:t>
            </w:r>
            <w:r w:rsidR="00127705" w:rsidRPr="00CE78E6">
              <w:rPr>
                <w:rFonts w:ascii="Times New Roman" w:hAnsi="Times New Roman" w:cs="Times New Roman"/>
                <w:sz w:val="18"/>
                <w:szCs w:val="18"/>
              </w:rPr>
              <w:t xml:space="preserve"> (nome……………………………………………………………………</w:t>
            </w:r>
            <w:proofErr w:type="gramStart"/>
            <w:r w:rsidR="00127705" w:rsidRPr="00CE78E6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="00127705" w:rsidRPr="00CE78E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6A9BD7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8D5FC0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4339B0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ACF0B4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3F04AF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4785A4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82BC48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0220845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50265FA6" w14:textId="77777777" w:rsidTr="006F7DDB">
        <w:trPr>
          <w:trHeight w:val="83"/>
        </w:trPr>
        <w:tc>
          <w:tcPr>
            <w:tcW w:w="69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CB080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FF44A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A04F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99DAEC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46FED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AAF27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59FB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66C33E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10D0C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2B925EE3" w14:textId="77777777" w:rsidTr="006F7DDB">
        <w:trPr>
          <w:trHeight w:val="216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B3038CC" w14:textId="77777777" w:rsidR="00842544" w:rsidRPr="00CE78E6" w:rsidRDefault="00FC017C">
            <w:pPr>
              <w:spacing w:line="216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b/>
                <w:sz w:val="18"/>
                <w:szCs w:val="18"/>
              </w:rPr>
              <w:t>Servizio di trasporto. Ditta fornitrice bus …………………………………………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3FFCD9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77FE24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018299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9FF51A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2EC536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F49695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E5A37C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361A574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F656775" w14:textId="77777777" w:rsidTr="006F7DDB">
        <w:trPr>
          <w:trHeight w:val="105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4EF12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85171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D4A01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0F0D3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47AD5E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D512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CFAC5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12AD9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8995D1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95AEF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651291EC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203EE2C6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278E95BB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Giudizio su mezzo di trasporto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412EB9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4E4023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A35474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8FC461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11984E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B0D1DC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13C8FF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4B6B0E5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3CC93C27" w14:textId="77777777" w:rsidTr="006F7DDB">
        <w:trPr>
          <w:trHeight w:val="83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74F4E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E450E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FFB77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2DD6A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491762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6E95B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71E49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5A884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42B2AC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15722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546925F3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0F1572EC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44E6778A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Precisione e puntualità nel luogo di appuntamento (</w:t>
            </w:r>
            <w:proofErr w:type="gramStart"/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part./</w:t>
            </w:r>
            <w:proofErr w:type="gramEnd"/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ritorno)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5884BEA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791E3A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2D679B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90866C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25BBF7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14CC92D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72A29D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7792C3A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2C1CCDAC" w14:textId="77777777" w:rsidTr="006F7DDB">
        <w:trPr>
          <w:trHeight w:val="88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E1C95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F62EA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895E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BCBE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8DB63D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913A8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7EC1E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0AC1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83759B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793CC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06C7317C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680B083D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0A47F450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Cortesia e disponibilità degli autisti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057466F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D9F23F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D34905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491C42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71FCE2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33DBB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2820FB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32A1DDD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4C9C4B11" w14:textId="77777777" w:rsidTr="006F7DDB">
        <w:trPr>
          <w:trHeight w:val="83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C2090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07CF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264D5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2055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8444C7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36A4A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58A88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67D6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D45354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19B75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13FFE836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22F8B4AD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4)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3A382119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Adeguatezza e prudenza nelle modalità di guida dell’autista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165A842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98D0F0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3877716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EF0492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33345E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10E1FA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5E187A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681F4DF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06249732" w14:textId="77777777" w:rsidTr="006F7DDB">
        <w:trPr>
          <w:trHeight w:val="88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C186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1683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C7A0F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76997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1EA487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EBD09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DB08F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5B1BEA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44AC229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079D2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378D6849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44C90B4B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5)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6FC30393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Disponibilità a modificare date e orari già programmati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76D1B9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FC8F73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BC157D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352CE6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5AC551C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EDE617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44E9C0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26C3908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3487FE8E" w14:textId="77777777" w:rsidTr="006F7DDB">
        <w:trPr>
          <w:trHeight w:val="83"/>
        </w:trPr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E6840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649DCC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0661F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EA20A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EF42067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8BF8EB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D91F9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EDED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FD7D44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F71FB3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36429D56" w14:textId="77777777" w:rsidTr="006F7DDB">
        <w:trPr>
          <w:trHeight w:val="214"/>
        </w:trPr>
        <w:tc>
          <w:tcPr>
            <w:tcW w:w="360" w:type="dxa"/>
            <w:shd w:val="clear" w:color="auto" w:fill="auto"/>
            <w:vAlign w:val="bottom"/>
          </w:tcPr>
          <w:p w14:paraId="603D4FF9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6580" w:type="dxa"/>
            <w:shd w:val="clear" w:color="auto" w:fill="auto"/>
            <w:vAlign w:val="bottom"/>
          </w:tcPr>
          <w:p w14:paraId="2B31DAC0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Confort complessivo durante il viaggio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2A1C2AE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2B6594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88B473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236F33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11CD88D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1AAC57B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0ADE4B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shd w:val="clear" w:color="auto" w:fill="auto"/>
            <w:vAlign w:val="bottom"/>
          </w:tcPr>
          <w:p w14:paraId="0A2B32A5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49ACB54" w14:textId="77777777" w:rsidR="00842544" w:rsidRPr="00CE78E6" w:rsidRDefault="005F283A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0800" behindDoc="1" locked="0" layoutInCell="1" allowOverlap="1" wp14:anchorId="57095271" wp14:editId="1BACA22D">
            <wp:simplePos x="0" y="0"/>
            <wp:positionH relativeFrom="column">
              <wp:posOffset>5080</wp:posOffset>
            </wp:positionH>
            <wp:positionV relativeFrom="paragraph">
              <wp:posOffset>-2614930</wp:posOffset>
            </wp:positionV>
            <wp:extent cx="6871335" cy="3677920"/>
            <wp:effectExtent l="0" t="0" r="5715" b="0"/>
            <wp:wrapNone/>
            <wp:docPr id="1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367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71C40" w14:textId="77777777" w:rsidR="00842544" w:rsidRPr="00CE78E6" w:rsidRDefault="00842544">
      <w:pPr>
        <w:spacing w:line="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18388B5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48D66C1E" wp14:editId="64FE9795">
            <wp:extent cx="28575" cy="228600"/>
            <wp:effectExtent l="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 xml:space="preserve"> Altri servizi offerti</w:t>
      </w:r>
    </w:p>
    <w:p w14:paraId="6E207034" w14:textId="77777777" w:rsidR="00842544" w:rsidRPr="00CE78E6" w:rsidRDefault="00FC017C">
      <w:pPr>
        <w:spacing w:line="0" w:lineRule="atLeast"/>
        <w:ind w:left="14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Albergo e/o ristorante (indicare nome e località)</w:t>
      </w:r>
    </w:p>
    <w:p w14:paraId="6D7D5CAB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60A236C" wp14:editId="1DFD961E">
            <wp:extent cx="28575" cy="200025"/>
            <wp:effectExtent l="0" t="0" r="9525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Giudizio sui pasti</w:t>
      </w:r>
    </w:p>
    <w:p w14:paraId="7D590DF8" w14:textId="77777777" w:rsidR="00842544" w:rsidRPr="00CE78E6" w:rsidRDefault="00842544">
      <w:pPr>
        <w:spacing w:line="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C79DB0D" w14:textId="77777777" w:rsidR="00842544" w:rsidRPr="00CE78E6" w:rsidRDefault="00FC017C">
      <w:pPr>
        <w:spacing w:line="0" w:lineRule="atLeast"/>
        <w:ind w:left="14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Giudizio sulle camere</w:t>
      </w:r>
    </w:p>
    <w:p w14:paraId="49D57A95" w14:textId="77777777" w:rsidR="00842544" w:rsidRPr="00CE78E6" w:rsidRDefault="00842544">
      <w:pPr>
        <w:spacing w:line="2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DCC7F72" w14:textId="77777777" w:rsidR="00842544" w:rsidRPr="00CE78E6" w:rsidRDefault="005F283A">
      <w:pPr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2474B300" wp14:editId="2C03C006">
            <wp:extent cx="28575" cy="219075"/>
            <wp:effectExtent l="0" t="0" r="9525" b="952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sz w:val="18"/>
          <w:szCs w:val="18"/>
        </w:rPr>
        <w:t xml:space="preserve"> Altro</w:t>
      </w:r>
    </w:p>
    <w:p w14:paraId="4941FFAC" w14:textId="77777777" w:rsidR="00842544" w:rsidRPr="00CE78E6" w:rsidRDefault="00842544">
      <w:pPr>
        <w:spacing w:line="184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3FA395D" w14:textId="77777777" w:rsidR="00842544" w:rsidRPr="00CE78E6" w:rsidRDefault="00FC017C">
      <w:pPr>
        <w:spacing w:line="0" w:lineRule="atLeast"/>
        <w:ind w:left="4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 xml:space="preserve">Inconvenienti verificatisi o particolari episodi </w:t>
      </w:r>
      <w:r w:rsidRPr="00CE78E6">
        <w:rPr>
          <w:rFonts w:ascii="Times New Roman" w:hAnsi="Times New Roman" w:cs="Times New Roman"/>
          <w:sz w:val="18"/>
          <w:szCs w:val="18"/>
        </w:rPr>
        <w:t>___________________________________________________</w:t>
      </w:r>
    </w:p>
    <w:p w14:paraId="31774A07" w14:textId="77777777" w:rsidR="00842544" w:rsidRPr="00CE78E6" w:rsidRDefault="00842544">
      <w:pPr>
        <w:spacing w:line="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85FAC95" w14:textId="77777777" w:rsidR="00842544" w:rsidRPr="00CE78E6" w:rsidRDefault="00FC017C">
      <w:pPr>
        <w:spacing w:line="0" w:lineRule="atLeast"/>
        <w:ind w:left="4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r w:rsidRPr="00CE78E6">
        <w:rPr>
          <w:rFonts w:ascii="Times New Roman" w:hAnsi="Times New Roman" w:cs="Times New Roman"/>
          <w:b/>
          <w:sz w:val="18"/>
          <w:szCs w:val="18"/>
        </w:rPr>
        <w:t>_________________</w:t>
      </w:r>
    </w:p>
    <w:p w14:paraId="196CB942" w14:textId="77777777" w:rsidR="00842544" w:rsidRPr="00CE78E6" w:rsidRDefault="005F283A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1824" behindDoc="1" locked="0" layoutInCell="1" allowOverlap="1" wp14:anchorId="26EA626D" wp14:editId="08CEA493">
            <wp:simplePos x="0" y="0"/>
            <wp:positionH relativeFrom="column">
              <wp:posOffset>5080</wp:posOffset>
            </wp:positionH>
            <wp:positionV relativeFrom="paragraph">
              <wp:posOffset>157480</wp:posOffset>
            </wp:positionV>
            <wp:extent cx="1921510" cy="582930"/>
            <wp:effectExtent l="0" t="0" r="2540" b="7620"/>
            <wp:wrapNone/>
            <wp:docPr id="18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2848" behindDoc="1" locked="0" layoutInCell="1" allowOverlap="1" wp14:anchorId="7A8C5EFC" wp14:editId="7624E39A">
            <wp:simplePos x="0" y="0"/>
            <wp:positionH relativeFrom="column">
              <wp:posOffset>3156585</wp:posOffset>
            </wp:positionH>
            <wp:positionV relativeFrom="paragraph">
              <wp:posOffset>157480</wp:posOffset>
            </wp:positionV>
            <wp:extent cx="31750" cy="582930"/>
            <wp:effectExtent l="0" t="0" r="6350" b="7620"/>
            <wp:wrapNone/>
            <wp:docPr id="17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8E6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3872" behindDoc="1" locked="0" layoutInCell="1" allowOverlap="1" wp14:anchorId="003C871B" wp14:editId="2D17C989">
            <wp:simplePos x="0" y="0"/>
            <wp:positionH relativeFrom="column">
              <wp:posOffset>6844665</wp:posOffset>
            </wp:positionH>
            <wp:positionV relativeFrom="paragraph">
              <wp:posOffset>157480</wp:posOffset>
            </wp:positionV>
            <wp:extent cx="31750" cy="582930"/>
            <wp:effectExtent l="0" t="0" r="6350" b="7620"/>
            <wp:wrapNone/>
            <wp:docPr id="16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BC661" w14:textId="77777777" w:rsidR="00842544" w:rsidRPr="00CE78E6" w:rsidRDefault="00842544">
      <w:pPr>
        <w:spacing w:line="20" w:lineRule="exact"/>
        <w:rPr>
          <w:rFonts w:ascii="Times New Roman" w:eastAsia="Times New Roman" w:hAnsi="Times New Roman" w:cs="Times New Roman"/>
          <w:sz w:val="18"/>
          <w:szCs w:val="18"/>
        </w:rPr>
        <w:sectPr w:rsidR="00842544" w:rsidRPr="00CE78E6">
          <w:pgSz w:w="11900" w:h="16838"/>
          <w:pgMar w:top="835" w:right="566" w:bottom="0" w:left="540" w:header="0" w:footer="0" w:gutter="0"/>
          <w:cols w:space="0" w:equalWidth="0">
            <w:col w:w="10800"/>
          </w:cols>
          <w:docGrid w:linePitch="360"/>
        </w:sectPr>
      </w:pPr>
    </w:p>
    <w:p w14:paraId="0DC67A4B" w14:textId="77777777" w:rsidR="00842544" w:rsidRPr="00CE78E6" w:rsidRDefault="00842544">
      <w:pPr>
        <w:spacing w:line="258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24E36E3" w14:textId="77777777" w:rsidR="00842544" w:rsidRPr="00CE78E6" w:rsidRDefault="005F283A">
      <w:pPr>
        <w:spacing w:line="242" w:lineRule="auto"/>
        <w:ind w:right="78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049B657D" wp14:editId="589130AB">
            <wp:extent cx="28575" cy="171450"/>
            <wp:effectExtent l="0" t="0" r="952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17C" w:rsidRPr="00CE78E6">
        <w:rPr>
          <w:rFonts w:ascii="Times New Roman" w:hAnsi="Times New Roman" w:cs="Times New Roman"/>
          <w:b/>
          <w:sz w:val="18"/>
          <w:szCs w:val="18"/>
        </w:rPr>
        <w:t xml:space="preserve"> Riproporreste l’esperienza?</w:t>
      </w:r>
    </w:p>
    <w:p w14:paraId="5D9C5950" w14:textId="77777777" w:rsidR="00842544" w:rsidRPr="00CE78E6" w:rsidRDefault="00FC017C">
      <w:pPr>
        <w:spacing w:line="248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br w:type="column"/>
      </w:r>
    </w:p>
    <w:p w14:paraId="521B2A67" w14:textId="77777777" w:rsidR="00842544" w:rsidRPr="00CE78E6" w:rsidRDefault="00842544">
      <w:pPr>
        <w:spacing w:line="1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5800"/>
      </w:tblGrid>
      <w:tr w:rsidR="00842544" w:rsidRPr="00CE78E6" w14:paraId="6C704B21" w14:textId="77777777">
        <w:trPr>
          <w:trHeight w:val="234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736912C" w14:textId="77777777" w:rsidR="00842544" w:rsidRPr="00CE78E6" w:rsidRDefault="00FC017C">
            <w:pPr>
              <w:spacing w:line="0" w:lineRule="atLeas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così come si è svolta</w:t>
            </w:r>
          </w:p>
        </w:tc>
        <w:tc>
          <w:tcPr>
            <w:tcW w:w="58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6C4A7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0CD64EEC" w14:textId="77777777">
        <w:trPr>
          <w:trHeight w:val="30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FF23C8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0C6DA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5489B31D" w14:textId="77777777">
        <w:trPr>
          <w:trHeight w:val="214"/>
        </w:trPr>
        <w:tc>
          <w:tcPr>
            <w:tcW w:w="1980" w:type="dxa"/>
            <w:shd w:val="clear" w:color="auto" w:fill="auto"/>
            <w:vAlign w:val="bottom"/>
          </w:tcPr>
          <w:p w14:paraId="149E6544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con qualche modifica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1B9F97A7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Quale?</w:t>
            </w:r>
          </w:p>
        </w:tc>
      </w:tr>
      <w:tr w:rsidR="00842544" w:rsidRPr="00CE78E6" w14:paraId="4A1E5E6E" w14:textId="77777777">
        <w:trPr>
          <w:trHeight w:val="30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A94A62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976C31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2544" w:rsidRPr="00CE78E6" w14:paraId="7F15E6A3" w14:textId="77777777">
        <w:trPr>
          <w:trHeight w:val="214"/>
        </w:trPr>
        <w:tc>
          <w:tcPr>
            <w:tcW w:w="1980" w:type="dxa"/>
            <w:shd w:val="clear" w:color="auto" w:fill="auto"/>
            <w:vAlign w:val="bottom"/>
          </w:tcPr>
          <w:p w14:paraId="0A197882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non la riproporrei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0E30BED7" w14:textId="77777777" w:rsidR="00842544" w:rsidRPr="00CE78E6" w:rsidRDefault="00FC017C">
            <w:pPr>
              <w:spacing w:line="214" w:lineRule="exact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CE78E6">
              <w:rPr>
                <w:rFonts w:ascii="Times New Roman" w:hAnsi="Times New Roman" w:cs="Times New Roman"/>
                <w:sz w:val="18"/>
                <w:szCs w:val="18"/>
              </w:rPr>
              <w:t>Perché?</w:t>
            </w:r>
          </w:p>
        </w:tc>
      </w:tr>
      <w:tr w:rsidR="00842544" w:rsidRPr="00CE78E6" w14:paraId="2EA09DE8" w14:textId="77777777">
        <w:trPr>
          <w:trHeight w:val="107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3E05B0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6CD7D4" w14:textId="77777777" w:rsidR="00842544" w:rsidRPr="00CE78E6" w:rsidRDefault="00842544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2D6A878" w14:textId="77777777" w:rsidR="00842544" w:rsidRPr="00CE78E6" w:rsidRDefault="00842544">
      <w:pPr>
        <w:rPr>
          <w:rFonts w:ascii="Times New Roman" w:eastAsia="Times New Roman" w:hAnsi="Times New Roman" w:cs="Times New Roman"/>
          <w:sz w:val="18"/>
          <w:szCs w:val="18"/>
        </w:rPr>
        <w:sectPr w:rsidR="00842544" w:rsidRPr="00CE78E6">
          <w:type w:val="continuous"/>
          <w:pgSz w:w="11900" w:h="16838"/>
          <w:pgMar w:top="835" w:right="566" w:bottom="0" w:left="540" w:header="0" w:footer="0" w:gutter="0"/>
          <w:cols w:num="2" w:space="0" w:equalWidth="0">
            <w:col w:w="2300" w:space="720"/>
            <w:col w:w="7780"/>
          </w:cols>
          <w:docGrid w:linePitch="360"/>
        </w:sectPr>
      </w:pPr>
    </w:p>
    <w:p w14:paraId="6009DF9B" w14:textId="77777777" w:rsidR="00842544" w:rsidRPr="00CE78E6" w:rsidRDefault="00FC017C">
      <w:pPr>
        <w:spacing w:line="0" w:lineRule="atLeast"/>
        <w:ind w:left="4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ULTERIORI COMMENTI</w:t>
      </w:r>
    </w:p>
    <w:p w14:paraId="75D4193E" w14:textId="77777777" w:rsidR="00842544" w:rsidRPr="00CE78E6" w:rsidRDefault="00842544">
      <w:pPr>
        <w:spacing w:line="3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4D95ADA" w14:textId="77777777" w:rsidR="00842544" w:rsidRPr="00CE78E6" w:rsidRDefault="00FC017C">
      <w:pPr>
        <w:spacing w:line="0" w:lineRule="atLeast"/>
        <w:ind w:left="4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</w:t>
      </w:r>
    </w:p>
    <w:p w14:paraId="017F5CCD" w14:textId="77777777" w:rsidR="00842544" w:rsidRPr="00CE78E6" w:rsidRDefault="00842544">
      <w:pPr>
        <w:spacing w:line="43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751487A" w14:textId="37B20994" w:rsidR="006F7DDB" w:rsidRPr="009F2B17" w:rsidRDefault="00FC017C" w:rsidP="009F2B17">
      <w:pPr>
        <w:spacing w:line="0" w:lineRule="atLeast"/>
        <w:ind w:left="4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</w:t>
      </w:r>
    </w:p>
    <w:p w14:paraId="54561A21" w14:textId="77777777" w:rsidR="006F7DDB" w:rsidRPr="00CE78E6" w:rsidRDefault="006F7DDB" w:rsidP="006F7DDB">
      <w:pPr>
        <w:tabs>
          <w:tab w:val="left" w:pos="1860"/>
          <w:tab w:val="left" w:pos="7480"/>
        </w:tabs>
        <w:spacing w:line="0" w:lineRule="atLeast"/>
        <w:rPr>
          <w:rFonts w:ascii="Times New Roman" w:hAnsi="Times New Roman" w:cs="Times New Roman"/>
          <w:sz w:val="18"/>
          <w:szCs w:val="18"/>
        </w:rPr>
      </w:pPr>
    </w:p>
    <w:p w14:paraId="06354B78" w14:textId="77777777" w:rsidR="00842544" w:rsidRPr="00CE78E6" w:rsidRDefault="006F7DDB" w:rsidP="006F7DDB">
      <w:pPr>
        <w:tabs>
          <w:tab w:val="left" w:pos="1860"/>
          <w:tab w:val="left" w:pos="7480"/>
        </w:tabs>
        <w:spacing w:line="0" w:lineRule="atLeast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Data</w:t>
      </w:r>
      <w:r w:rsidR="00FC017C" w:rsidRPr="00CE78E6">
        <w:rPr>
          <w:rFonts w:ascii="Times New Roman" w:hAnsi="Times New Roman" w:cs="Times New Roman"/>
          <w:sz w:val="18"/>
          <w:szCs w:val="18"/>
        </w:rPr>
        <w:t>____________________</w:t>
      </w:r>
      <w:r w:rsidR="00FC017C" w:rsidRPr="00CE78E6">
        <w:rPr>
          <w:rFonts w:ascii="Times New Roman" w:eastAsia="Times New Roman" w:hAnsi="Times New Roman" w:cs="Times New Roman"/>
          <w:sz w:val="18"/>
          <w:szCs w:val="18"/>
        </w:rPr>
        <w:tab/>
      </w:r>
      <w:r w:rsidRPr="00CE78E6">
        <w:rPr>
          <w:rFonts w:ascii="Times New Roman" w:hAnsi="Times New Roman" w:cs="Times New Roman"/>
          <w:sz w:val="18"/>
          <w:szCs w:val="18"/>
        </w:rPr>
        <w:t>Il docente promotore</w:t>
      </w:r>
    </w:p>
    <w:p w14:paraId="459CE826" w14:textId="77777777" w:rsidR="00842544" w:rsidRPr="00CE78E6" w:rsidRDefault="00842544">
      <w:pPr>
        <w:spacing w:line="137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F82E46E" w14:textId="77777777" w:rsidR="00842544" w:rsidRPr="00CE78E6" w:rsidRDefault="00FC017C">
      <w:pPr>
        <w:spacing w:line="0" w:lineRule="atLeast"/>
        <w:ind w:left="7500"/>
        <w:rPr>
          <w:rFonts w:ascii="Times New Roman" w:hAnsi="Times New Roman" w:cs="Times New Roman"/>
          <w:b/>
          <w:sz w:val="18"/>
          <w:szCs w:val="18"/>
        </w:rPr>
      </w:pPr>
      <w:r w:rsidRPr="00CE78E6">
        <w:rPr>
          <w:rFonts w:ascii="Times New Roman" w:hAnsi="Times New Roman" w:cs="Times New Roman"/>
          <w:b/>
          <w:sz w:val="18"/>
          <w:szCs w:val="18"/>
        </w:rPr>
        <w:t>……………………………………</w:t>
      </w:r>
    </w:p>
    <w:p w14:paraId="4B8215A5" w14:textId="77777777" w:rsidR="00842544" w:rsidRPr="00CE78E6" w:rsidRDefault="00842544">
      <w:pPr>
        <w:spacing w:line="41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88531EF" w14:textId="77777777" w:rsidR="00842544" w:rsidRPr="00CE78E6" w:rsidRDefault="00FC017C">
      <w:pPr>
        <w:spacing w:line="0" w:lineRule="atLeast"/>
        <w:ind w:left="75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I Docenti accompagnatori</w:t>
      </w:r>
    </w:p>
    <w:p w14:paraId="08D9733F" w14:textId="77777777" w:rsidR="00842544" w:rsidRPr="00CE78E6" w:rsidRDefault="00842544">
      <w:pPr>
        <w:spacing w:line="39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926EE10" w14:textId="77777777" w:rsidR="00842544" w:rsidRPr="00CE78E6" w:rsidRDefault="00FC017C">
      <w:pPr>
        <w:spacing w:line="0" w:lineRule="atLeast"/>
        <w:ind w:left="75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t>……………………………………………</w:t>
      </w:r>
    </w:p>
    <w:p w14:paraId="05879BCE" w14:textId="77777777" w:rsidR="00842544" w:rsidRPr="00CE78E6" w:rsidRDefault="00842544">
      <w:pPr>
        <w:spacing w:line="13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E70E5F5" w14:textId="77777777" w:rsidR="00842544" w:rsidRPr="00CE78E6" w:rsidRDefault="00FC017C">
      <w:pPr>
        <w:spacing w:line="0" w:lineRule="atLeast"/>
        <w:ind w:left="7560"/>
        <w:rPr>
          <w:rFonts w:ascii="Times New Roman" w:hAnsi="Times New Roman" w:cs="Times New Roman"/>
          <w:sz w:val="18"/>
          <w:szCs w:val="18"/>
        </w:rPr>
      </w:pPr>
      <w:r w:rsidRPr="00CE78E6">
        <w:rPr>
          <w:rFonts w:ascii="Times New Roman" w:hAnsi="Times New Roman" w:cs="Times New Roman"/>
          <w:sz w:val="18"/>
          <w:szCs w:val="18"/>
        </w:rPr>
        <w:lastRenderedPageBreak/>
        <w:t>…………………………………………..</w:t>
      </w:r>
    </w:p>
    <w:p w14:paraId="0C32C3B8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28B29E9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FD38EBB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21799E3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E778058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9837295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2CF83F6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E06594C" w14:textId="77777777" w:rsidR="00842544" w:rsidRPr="00CE78E6" w:rsidRDefault="00842544">
      <w:pPr>
        <w:spacing w:line="200" w:lineRule="exact"/>
        <w:rPr>
          <w:rFonts w:ascii="Times New Roman" w:eastAsia="Times New Roman" w:hAnsi="Times New Roman" w:cs="Times New Roman"/>
          <w:sz w:val="18"/>
          <w:szCs w:val="18"/>
        </w:rPr>
      </w:pPr>
    </w:p>
    <w:sectPr w:rsidR="00842544" w:rsidRPr="00CE78E6">
      <w:type w:val="continuous"/>
      <w:pgSz w:w="11900" w:h="16838"/>
      <w:pgMar w:top="835" w:right="566" w:bottom="0" w:left="540" w:header="0" w:footer="0" w:gutter="0"/>
      <w:cols w:space="0" w:equalWidth="0">
        <w:col w:w="10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6AC7" w14:textId="77777777" w:rsidR="00763531" w:rsidRDefault="00763531" w:rsidP="00CE78E6">
      <w:r>
        <w:separator/>
      </w:r>
    </w:p>
  </w:endnote>
  <w:endnote w:type="continuationSeparator" w:id="0">
    <w:p w14:paraId="035F152A" w14:textId="77777777" w:rsidR="00763531" w:rsidRDefault="00763531" w:rsidP="00CE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BEC1" w14:textId="77777777" w:rsidR="003314D6" w:rsidRDefault="003314D6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B06401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6116BFAA" w14:textId="77777777" w:rsidR="00140C9E" w:rsidRDefault="00140C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7053" w14:textId="77777777" w:rsidR="00763531" w:rsidRDefault="00763531" w:rsidP="00CE78E6">
      <w:r>
        <w:separator/>
      </w:r>
    </w:p>
  </w:footnote>
  <w:footnote w:type="continuationSeparator" w:id="0">
    <w:p w14:paraId="56AE5A1B" w14:textId="77777777" w:rsidR="00763531" w:rsidRDefault="00763531" w:rsidP="00CE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9902" w14:textId="77777777" w:rsidR="00CE78E6" w:rsidRDefault="00CE78E6">
    <w:pPr>
      <w:pStyle w:val="Intestazione"/>
    </w:pPr>
  </w:p>
  <w:p w14:paraId="04CD4D9E" w14:textId="7F2B6463" w:rsidR="009F2B17" w:rsidRDefault="009F2B17" w:rsidP="009F2B17">
    <w:pPr>
      <w:tabs>
        <w:tab w:val="left" w:pos="4253"/>
        <w:tab w:val="right" w:pos="9638"/>
      </w:tabs>
      <w:rPr>
        <w:b/>
        <w:bCs/>
      </w:rPr>
    </w:pPr>
  </w:p>
  <w:p w14:paraId="6F07D3D1" w14:textId="7390605A" w:rsidR="00CE78E6" w:rsidRPr="00CE78E6" w:rsidRDefault="00CE78E6" w:rsidP="009F2B17">
    <w:pPr>
      <w:tabs>
        <w:tab w:val="left" w:pos="4253"/>
        <w:tab w:val="right" w:pos="9638"/>
      </w:tabs>
      <w:rPr>
        <w:sz w:val="24"/>
      </w:rPr>
    </w:pPr>
    <w:r w:rsidRPr="00CE78E6">
      <w:rPr>
        <w:sz w:val="24"/>
      </w:rPr>
      <w:tab/>
    </w:r>
    <w:r w:rsidRPr="00CE78E6">
      <w:rPr>
        <w:sz w:val="24"/>
      </w:rPr>
      <w:tab/>
    </w:r>
    <w:r w:rsidRPr="00CE78E6">
      <w:rPr>
        <w:sz w:val="24"/>
      </w:rPr>
      <w:tab/>
    </w:r>
    <w:r w:rsidRPr="00CE78E6">
      <w:rPr>
        <w:sz w:val="24"/>
      </w:rPr>
      <w:tab/>
    </w:r>
    <w:r w:rsidRPr="00CE78E6">
      <w:rPr>
        <w:sz w:val="24"/>
      </w:rPr>
      <w:tab/>
    </w:r>
    <w:r w:rsidRPr="00CE78E6">
      <w:rPr>
        <w:sz w:val="24"/>
      </w:rPr>
      <w:tab/>
    </w:r>
  </w:p>
  <w:p w14:paraId="1A55EB45" w14:textId="77777777" w:rsidR="00CE78E6" w:rsidRDefault="00CE78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2A964800">
      <w:start w:val="15"/>
      <w:numFmt w:val="lowerLetter"/>
      <w:lvlText w:val="%1"/>
      <w:lvlJc w:val="left"/>
    </w:lvl>
    <w:lvl w:ilvl="1" w:tplc="BFA46CF4">
      <w:start w:val="1"/>
      <w:numFmt w:val="bullet"/>
      <w:lvlText w:val=""/>
      <w:lvlJc w:val="left"/>
    </w:lvl>
    <w:lvl w:ilvl="2" w:tplc="3B8CB89E">
      <w:start w:val="1"/>
      <w:numFmt w:val="bullet"/>
      <w:lvlText w:val=""/>
      <w:lvlJc w:val="left"/>
    </w:lvl>
    <w:lvl w:ilvl="3" w:tplc="3F8A0C62">
      <w:start w:val="1"/>
      <w:numFmt w:val="bullet"/>
      <w:lvlText w:val=""/>
      <w:lvlJc w:val="left"/>
    </w:lvl>
    <w:lvl w:ilvl="4" w:tplc="4C18AB9A">
      <w:start w:val="1"/>
      <w:numFmt w:val="bullet"/>
      <w:lvlText w:val=""/>
      <w:lvlJc w:val="left"/>
    </w:lvl>
    <w:lvl w:ilvl="5" w:tplc="D8CC981C">
      <w:start w:val="1"/>
      <w:numFmt w:val="bullet"/>
      <w:lvlText w:val=""/>
      <w:lvlJc w:val="left"/>
    </w:lvl>
    <w:lvl w:ilvl="6" w:tplc="D01A0100">
      <w:start w:val="1"/>
      <w:numFmt w:val="bullet"/>
      <w:lvlText w:val=""/>
      <w:lvlJc w:val="left"/>
    </w:lvl>
    <w:lvl w:ilvl="7" w:tplc="B192A68C">
      <w:start w:val="1"/>
      <w:numFmt w:val="bullet"/>
      <w:lvlText w:val=""/>
      <w:lvlJc w:val="left"/>
    </w:lvl>
    <w:lvl w:ilvl="8" w:tplc="B784C99E">
      <w:start w:val="1"/>
      <w:numFmt w:val="bullet"/>
      <w:lvlText w:val=""/>
      <w:lvlJc w:val="left"/>
    </w:lvl>
  </w:abstractNum>
  <w:abstractNum w:abstractNumId="1" w15:restartNumberingAfterBreak="0">
    <w:nsid w:val="3B12693B"/>
    <w:multiLevelType w:val="hybridMultilevel"/>
    <w:tmpl w:val="65BC4F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5F"/>
    <w:rsid w:val="000B3B7D"/>
    <w:rsid w:val="00127705"/>
    <w:rsid w:val="00140C9E"/>
    <w:rsid w:val="001B4154"/>
    <w:rsid w:val="003000CF"/>
    <w:rsid w:val="003314D6"/>
    <w:rsid w:val="004E1923"/>
    <w:rsid w:val="004F59B0"/>
    <w:rsid w:val="005F283A"/>
    <w:rsid w:val="006F7DDB"/>
    <w:rsid w:val="00763531"/>
    <w:rsid w:val="00842544"/>
    <w:rsid w:val="009F2B17"/>
    <w:rsid w:val="00B06401"/>
    <w:rsid w:val="00B0735F"/>
    <w:rsid w:val="00CE78E6"/>
    <w:rsid w:val="00D057B9"/>
    <w:rsid w:val="00FC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6CBD1"/>
  <w15:docId w15:val="{DF84E1B8-4B45-4678-B06B-1FE344F6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41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E78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8E6"/>
  </w:style>
  <w:style w:type="paragraph" w:styleId="Pidipagina">
    <w:name w:val="footer"/>
    <w:basedOn w:val="Normale"/>
    <w:link w:val="PidipaginaCarattere"/>
    <w:uiPriority w:val="99"/>
    <w:unhideWhenUsed/>
    <w:rsid w:val="00CE78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</cp:revision>
  <dcterms:created xsi:type="dcterms:W3CDTF">2020-02-11T14:06:00Z</dcterms:created>
  <dcterms:modified xsi:type="dcterms:W3CDTF">2023-03-16T12:16:00Z</dcterms:modified>
</cp:coreProperties>
</file>