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C59" w:rsidRDefault="00DC2C59" w:rsidP="00DC2C59">
      <w:pPr>
        <w:rPr>
          <w:rFonts w:ascii="Calibri" w:hAnsi="Calibri"/>
          <w:sz w:val="22"/>
          <w:szCs w:val="22"/>
        </w:rPr>
      </w:pPr>
      <w:bookmarkStart w:id="0" w:name="_GoBack"/>
      <w:bookmarkEnd w:id="0"/>
      <w:r>
        <w:rPr>
          <w:rFonts w:ascii="Calibri" w:hAnsi="Calibri"/>
          <w:b/>
          <w:sz w:val="22"/>
          <w:szCs w:val="22"/>
        </w:rPr>
        <w:t xml:space="preserve">                                                    LIBRI DI TESTO IN ADOZIONE PER L’A.S. 2019/2020         CLASSE </w:t>
      </w:r>
      <w:r w:rsidR="00CB2D6D">
        <w:rPr>
          <w:rFonts w:ascii="Calibri" w:hAnsi="Calibri"/>
          <w:b/>
          <w:sz w:val="22"/>
          <w:szCs w:val="22"/>
        </w:rPr>
        <w:t xml:space="preserve">  ……………………………..</w:t>
      </w:r>
      <w:r>
        <w:rPr>
          <w:rFonts w:ascii="Calibri" w:hAnsi="Calibri"/>
          <w:b/>
          <w:sz w:val="22"/>
          <w:szCs w:val="22"/>
        </w:rPr>
        <w:t>POSITANO</w:t>
      </w:r>
      <w:r w:rsidR="002630BA">
        <w:rPr>
          <w:rFonts w:ascii="Calibri" w:hAnsi="Calibri"/>
          <w:b/>
          <w:sz w:val="22"/>
          <w:szCs w:val="22"/>
        </w:rPr>
        <w:t xml:space="preserve"> </w:t>
      </w:r>
    </w:p>
    <w:p w:rsidR="00DC2C59" w:rsidRDefault="00DC2C59" w:rsidP="00DC2C59">
      <w:pPr>
        <w:jc w:val="center"/>
        <w:rPr>
          <w:rFonts w:ascii="Calibri" w:hAnsi="Calibri"/>
          <w:sz w:val="22"/>
          <w:szCs w:val="22"/>
        </w:rPr>
      </w:pPr>
    </w:p>
    <w:p w:rsidR="00DC2C59" w:rsidRDefault="00DC2C59" w:rsidP="00DC2C59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COORDINATORE DELLA CLASSE: </w:t>
      </w:r>
    </w:p>
    <w:p w:rsidR="00DC2C59" w:rsidRDefault="00DC2C59" w:rsidP="00DC2C59">
      <w:pPr>
        <w:jc w:val="center"/>
        <w:rPr>
          <w:rFonts w:ascii="Calibri" w:hAnsi="Calibri"/>
          <w:sz w:val="22"/>
          <w:szCs w:val="22"/>
        </w:rPr>
      </w:pPr>
    </w:p>
    <w:p w:rsidR="00DC2C59" w:rsidRDefault="00DC2C59" w:rsidP="00DC2C59">
      <w:pPr>
        <w:rPr>
          <w:rFonts w:ascii="Calibri" w:hAnsi="Calibri"/>
          <w:sz w:val="22"/>
          <w:szCs w:val="22"/>
        </w:rPr>
      </w:pPr>
    </w:p>
    <w:tbl>
      <w:tblPr>
        <w:tblW w:w="1632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2704"/>
        <w:gridCol w:w="236"/>
        <w:gridCol w:w="236"/>
        <w:gridCol w:w="237"/>
        <w:gridCol w:w="236"/>
        <w:gridCol w:w="236"/>
        <w:gridCol w:w="236"/>
        <w:gridCol w:w="284"/>
        <w:gridCol w:w="236"/>
        <w:gridCol w:w="283"/>
        <w:gridCol w:w="236"/>
        <w:gridCol w:w="237"/>
        <w:gridCol w:w="236"/>
        <w:gridCol w:w="189"/>
        <w:gridCol w:w="47"/>
        <w:gridCol w:w="2079"/>
        <w:gridCol w:w="2692"/>
        <w:gridCol w:w="567"/>
        <w:gridCol w:w="1417"/>
        <w:gridCol w:w="993"/>
        <w:gridCol w:w="850"/>
        <w:gridCol w:w="567"/>
        <w:gridCol w:w="747"/>
      </w:tblGrid>
      <w:tr w:rsidR="00DC2C59" w:rsidTr="0026668E">
        <w:trPr>
          <w:trHeight w:val="119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C59" w:rsidRDefault="00DC2C59">
            <w:pPr>
              <w:spacing w:line="276" w:lineRule="auto"/>
              <w:ind w:hanging="164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DISCIPLINA</w:t>
            </w:r>
          </w:p>
        </w:tc>
        <w:tc>
          <w:tcPr>
            <w:tcW w:w="311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C59" w:rsidRDefault="00DC2C59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CODICE DEL VOLUME</w:t>
            </w:r>
          </w:p>
          <w:p w:rsidR="00DC2C59" w:rsidRDefault="00DC2C59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ISBN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C59" w:rsidRDefault="00DC2C59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AUTORE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C59" w:rsidRDefault="00DC2C59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TITOLO DELL’OPERA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proofErr w:type="spellStart"/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Vol</w:t>
            </w:r>
            <w:proofErr w:type="spellEnd"/>
          </w:p>
          <w:p w:rsidR="00DC2C59" w:rsidRDefault="00DC2C59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C59" w:rsidRDefault="00DC2C59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EDITORE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PREZZO</w:t>
            </w:r>
          </w:p>
          <w:p w:rsidR="00DC2C59" w:rsidRDefault="00DC2C59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</w:p>
          <w:p w:rsidR="00DC2C59" w:rsidRDefault="00DC2C59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€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Nuova </w:t>
            </w:r>
            <w:proofErr w:type="spellStart"/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adoz</w:t>
            </w:r>
            <w:proofErr w:type="spellEnd"/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.</w:t>
            </w:r>
          </w:p>
          <w:p w:rsidR="00DC2C59" w:rsidRDefault="00DC2C59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</w:p>
          <w:p w:rsidR="00DC2C59" w:rsidRDefault="00DC2C59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</w:p>
          <w:p w:rsidR="00DC2C59" w:rsidRDefault="00DC2C59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In uso</w:t>
            </w:r>
          </w:p>
          <w:p w:rsidR="00DC2C59" w:rsidRDefault="00DC2C59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C59" w:rsidRDefault="00DC2C59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Da acqui</w:t>
            </w:r>
          </w:p>
          <w:p w:rsidR="00DC2C59" w:rsidRDefault="00DC2C59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stare</w:t>
            </w:r>
          </w:p>
        </w:tc>
      </w:tr>
      <w:tr w:rsidR="00DC2C59" w:rsidTr="00CB2D6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 w:rsidP="00254930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</w:tr>
      <w:tr w:rsidR="00DC2C59" w:rsidTr="00CB2D6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 w:rsidP="004C77D0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</w:tr>
      <w:tr w:rsidR="00DC2C59" w:rsidTr="00CB2D6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</w:tr>
      <w:tr w:rsidR="00DC2C59" w:rsidTr="00CB2D6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 w:rsidP="00EC2F10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</w:tr>
      <w:tr w:rsidR="00DC2C59" w:rsidTr="00CB2D6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</w:tr>
      <w:tr w:rsidR="00DC2C59" w:rsidTr="00CB2D6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</w:tr>
      <w:tr w:rsidR="00DC2C59" w:rsidTr="00CB2D6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</w:tr>
      <w:tr w:rsidR="00DC2C59" w:rsidTr="00CB2D6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</w:tr>
      <w:tr w:rsidR="00DC2C59" w:rsidTr="00CB2D6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</w:tr>
      <w:tr w:rsidR="00DC2C59" w:rsidTr="00CB2D6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</w:tr>
      <w:tr w:rsidR="00DC2C59" w:rsidTr="00CB2D6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 w:rsidP="00C371DC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 w:rsidP="00C371DC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</w:tr>
      <w:tr w:rsidR="00DC2C59" w:rsidTr="00CB2D6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 w:rsidP="00392271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</w:tr>
      <w:tr w:rsidR="00DC2C59" w:rsidTr="00DC2C5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 w:rsidP="004156DD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9" w:rsidRDefault="00DC2C59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</w:tr>
    </w:tbl>
    <w:p w:rsidR="009E7D7E" w:rsidRPr="0026668E" w:rsidRDefault="00DC2C59" w:rsidP="0026668E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    </w:t>
      </w:r>
      <w:r w:rsidR="0026668E">
        <w:rPr>
          <w:rFonts w:ascii="Calibri" w:hAnsi="Calibri"/>
          <w:sz w:val="22"/>
          <w:szCs w:val="22"/>
        </w:rPr>
        <w:t>Prezzo TOT.</w:t>
      </w:r>
      <w:r w:rsidR="00C823D8">
        <w:rPr>
          <w:rFonts w:ascii="Calibri" w:hAnsi="Calibri"/>
          <w:sz w:val="22"/>
          <w:szCs w:val="22"/>
        </w:rPr>
        <w:t xml:space="preserve"> </w:t>
      </w:r>
      <w:r w:rsidR="0026668E">
        <w:rPr>
          <w:rFonts w:ascii="Calibri" w:hAnsi="Calibri"/>
          <w:sz w:val="22"/>
          <w:szCs w:val="22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C6B39A3" wp14:editId="288EDD56">
                <wp:simplePos x="0" y="0"/>
                <wp:positionH relativeFrom="column">
                  <wp:posOffset>685800</wp:posOffset>
                </wp:positionH>
                <wp:positionV relativeFrom="paragraph">
                  <wp:posOffset>155575</wp:posOffset>
                </wp:positionV>
                <wp:extent cx="2514600" cy="342900"/>
                <wp:effectExtent l="9525" t="12700" r="9525" b="6350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2C59" w:rsidRDefault="00DC2C59" w:rsidP="00DC2C59">
                            <w:r>
                              <w:t xml:space="preserve">Tetto </w:t>
                            </w:r>
                            <w:proofErr w:type="spellStart"/>
                            <w:r>
                              <w:t>max</w:t>
                            </w:r>
                            <w:proofErr w:type="spellEnd"/>
                            <w:r>
                              <w:t xml:space="preserve"> di spesa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C6B39A3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54pt;margin-top:12.25pt;width:198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">
                <v:textbox>
                  <w:txbxContent>
                    <w:p w:rsidR="00DC2C59" w:rsidRDefault="00DC2C59" w:rsidP="00DC2C59">
                      <w:r>
                        <w:t xml:space="preserve">Tetto </w:t>
                      </w:r>
                      <w:proofErr w:type="spellStart"/>
                      <w:r>
                        <w:t>max</w:t>
                      </w:r>
                      <w:proofErr w:type="spellEnd"/>
                      <w:r>
                        <w:t xml:space="preserve"> di spesa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E7D7E" w:rsidRPr="0026668E" w:rsidSect="00DC2C59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C59"/>
    <w:rsid w:val="0015733A"/>
    <w:rsid w:val="00202A7E"/>
    <w:rsid w:val="00241BB7"/>
    <w:rsid w:val="00254930"/>
    <w:rsid w:val="002630BA"/>
    <w:rsid w:val="0026668E"/>
    <w:rsid w:val="00392271"/>
    <w:rsid w:val="003A6ACC"/>
    <w:rsid w:val="004156DD"/>
    <w:rsid w:val="004C77D0"/>
    <w:rsid w:val="004F7B0D"/>
    <w:rsid w:val="009E7D7E"/>
    <w:rsid w:val="00A53264"/>
    <w:rsid w:val="00AB593B"/>
    <w:rsid w:val="00BB480F"/>
    <w:rsid w:val="00C371DC"/>
    <w:rsid w:val="00C823D8"/>
    <w:rsid w:val="00CB2D6D"/>
    <w:rsid w:val="00DC2C59"/>
    <w:rsid w:val="00E16199"/>
    <w:rsid w:val="00EC2F10"/>
    <w:rsid w:val="00F7268A"/>
    <w:rsid w:val="00FE2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C2C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C2C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9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Wind Telecomunicazione Spa</Company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Grazia Cinque</dc:creator>
  <cp:lastModifiedBy>PC</cp:lastModifiedBy>
  <cp:revision>2</cp:revision>
  <dcterms:created xsi:type="dcterms:W3CDTF">2023-12-19T12:26:00Z</dcterms:created>
  <dcterms:modified xsi:type="dcterms:W3CDTF">2023-12-19T12:26:00Z</dcterms:modified>
</cp:coreProperties>
</file>